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84" w:rsidRPr="005B3B8E" w:rsidRDefault="00A92584" w:rsidP="00A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B3B8E">
        <w:rPr>
          <w:b/>
          <w:sz w:val="28"/>
          <w:szCs w:val="28"/>
        </w:rPr>
        <w:t>Appartement de Nathalie GUTNER</w:t>
      </w:r>
    </w:p>
    <w:p w:rsidR="00C64FF2" w:rsidRPr="005B3B8E" w:rsidRDefault="00A92584" w:rsidP="00A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B3B8E">
        <w:rPr>
          <w:b/>
          <w:sz w:val="28"/>
          <w:szCs w:val="28"/>
        </w:rPr>
        <w:t>Balcon de Villard – Les Arolles – K108</w:t>
      </w:r>
    </w:p>
    <w:p w:rsidR="00A92584" w:rsidRPr="005B3B8E" w:rsidRDefault="00A92584" w:rsidP="00A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B3B8E">
        <w:rPr>
          <w:b/>
          <w:sz w:val="28"/>
          <w:szCs w:val="28"/>
        </w:rPr>
        <w:t xml:space="preserve"> Inventaire au 01/0</w:t>
      </w:r>
      <w:r w:rsidR="004A366D">
        <w:rPr>
          <w:b/>
          <w:sz w:val="28"/>
          <w:szCs w:val="28"/>
        </w:rPr>
        <w:t>3</w:t>
      </w:r>
      <w:r w:rsidR="003B2189">
        <w:rPr>
          <w:b/>
          <w:sz w:val="28"/>
          <w:szCs w:val="28"/>
        </w:rPr>
        <w:t>/201</w:t>
      </w:r>
      <w:r w:rsidR="004A366D">
        <w:rPr>
          <w:b/>
          <w:sz w:val="28"/>
          <w:szCs w:val="28"/>
        </w:rPr>
        <w:t>8</w:t>
      </w:r>
      <w:r w:rsidR="00696338">
        <w:rPr>
          <w:b/>
          <w:sz w:val="28"/>
          <w:szCs w:val="28"/>
        </w:rPr>
        <w:t xml:space="preserve"> pour les clients</w:t>
      </w:r>
    </w:p>
    <w:p w:rsidR="00A92584" w:rsidRPr="005B3B8E" w:rsidRDefault="00A92584">
      <w:pPr>
        <w:rPr>
          <w:sz w:val="20"/>
          <w:szCs w:val="20"/>
        </w:rPr>
      </w:pPr>
      <w:r w:rsidRPr="005B3B8E">
        <w:rPr>
          <w:sz w:val="20"/>
          <w:szCs w:val="20"/>
        </w:rPr>
        <w:t xml:space="preserve">Le K108 est </w:t>
      </w:r>
      <w:proofErr w:type="gramStart"/>
      <w:r w:rsidRPr="005B3B8E">
        <w:rPr>
          <w:sz w:val="20"/>
          <w:szCs w:val="20"/>
        </w:rPr>
        <w:t>un 2 pi</w:t>
      </w:r>
      <w:bookmarkStart w:id="0" w:name="_GoBack"/>
      <w:bookmarkEnd w:id="0"/>
      <w:r w:rsidRPr="005B3B8E">
        <w:rPr>
          <w:sz w:val="20"/>
          <w:szCs w:val="20"/>
        </w:rPr>
        <w:t>èces</w:t>
      </w:r>
      <w:proofErr w:type="gramEnd"/>
    </w:p>
    <w:p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Séjour avec cuisine ouverte + balcon</w:t>
      </w:r>
    </w:p>
    <w:p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Chambre</w:t>
      </w:r>
    </w:p>
    <w:p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WC</w:t>
      </w:r>
    </w:p>
    <w:p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Salle de bain</w:t>
      </w:r>
    </w:p>
    <w:p w:rsidR="00A92584" w:rsidRPr="005B3B8E" w:rsidRDefault="00A92584" w:rsidP="00A925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B3B8E">
        <w:rPr>
          <w:sz w:val="20"/>
          <w:szCs w:val="20"/>
        </w:rPr>
        <w:t>Couloir</w:t>
      </w:r>
    </w:p>
    <w:p w:rsidR="00A92584" w:rsidRPr="005B3B8E" w:rsidRDefault="00A92584" w:rsidP="00A92584">
      <w:pPr>
        <w:rPr>
          <w:sz w:val="20"/>
          <w:szCs w:val="20"/>
        </w:rPr>
      </w:pPr>
    </w:p>
    <w:p w:rsidR="00A92584" w:rsidRPr="005B3B8E" w:rsidRDefault="00A92584" w:rsidP="00A92584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Séjour avec balcon</w:t>
      </w:r>
    </w:p>
    <w:p w:rsidR="00055E58" w:rsidRPr="005B3B8E" w:rsidRDefault="003B2189" w:rsidP="00055E58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Radiateur bain d’huile 15</w:t>
      </w:r>
      <w:r w:rsidR="00055E58" w:rsidRPr="005B3B8E">
        <w:rPr>
          <w:sz w:val="20"/>
          <w:szCs w:val="20"/>
        </w:rPr>
        <w:t>00W</w:t>
      </w:r>
    </w:p>
    <w:p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Télé écran plat + télécommande</w:t>
      </w:r>
    </w:p>
    <w:p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Lecteur DVD + télécommande</w:t>
      </w:r>
    </w:p>
    <w:p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Le tout branché sur une prise multiple avec interrupteur</w:t>
      </w:r>
    </w:p>
    <w:p w:rsidR="00055E58" w:rsidRPr="005B3B8E" w:rsidRDefault="00055E58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Bougeoirs (2 oranges + 1 vert)</w:t>
      </w:r>
    </w:p>
    <w:p w:rsidR="00055E58" w:rsidRPr="005B3B8E" w:rsidRDefault="00E25722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Canapé Clic-clac </w:t>
      </w:r>
      <w:r w:rsidR="003B2189">
        <w:rPr>
          <w:sz w:val="20"/>
          <w:szCs w:val="20"/>
        </w:rPr>
        <w:t xml:space="preserve">125cm </w:t>
      </w:r>
      <w:r w:rsidRPr="005B3B8E">
        <w:rPr>
          <w:sz w:val="20"/>
          <w:szCs w:val="20"/>
        </w:rPr>
        <w:t xml:space="preserve">+ </w:t>
      </w:r>
      <w:r w:rsidR="00055E58" w:rsidRPr="005B3B8E">
        <w:rPr>
          <w:sz w:val="20"/>
          <w:szCs w:val="20"/>
        </w:rPr>
        <w:t>coussins</w:t>
      </w:r>
    </w:p>
    <w:p w:rsidR="00E25722" w:rsidRPr="005B3B8E" w:rsidRDefault="00E25722" w:rsidP="00E25722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2 tables de chevet avec lampe</w:t>
      </w:r>
    </w:p>
    <w:p w:rsidR="00E25722" w:rsidRPr="005B3B8E" w:rsidRDefault="00E25722" w:rsidP="00E25722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table basse</w:t>
      </w:r>
    </w:p>
    <w:p w:rsidR="00441BDE" w:rsidRPr="005B3B8E" w:rsidRDefault="00441BDE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Table ronde pliante + nappe</w:t>
      </w:r>
    </w:p>
    <w:p w:rsidR="00EC7F65" w:rsidRPr="005B3B8E" w:rsidRDefault="00EC7F65" w:rsidP="00055E58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plat vide poche jaune</w:t>
      </w:r>
    </w:p>
    <w:p w:rsidR="005B3B8E" w:rsidRPr="005B3B8E" w:rsidRDefault="00441BDE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2 fauteuils PVC </w:t>
      </w:r>
    </w:p>
    <w:p w:rsidR="004A366D" w:rsidRDefault="00441BDE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Table avec </w:t>
      </w:r>
      <w:r w:rsidR="003B2189">
        <w:rPr>
          <w:sz w:val="20"/>
          <w:szCs w:val="20"/>
        </w:rPr>
        <w:t xml:space="preserve">2 </w:t>
      </w:r>
      <w:r w:rsidRPr="005B3B8E">
        <w:rPr>
          <w:sz w:val="20"/>
          <w:szCs w:val="20"/>
        </w:rPr>
        <w:t>nappe</w:t>
      </w:r>
      <w:r w:rsidR="003B2189">
        <w:rPr>
          <w:sz w:val="20"/>
          <w:szCs w:val="20"/>
        </w:rPr>
        <w:t>s</w:t>
      </w:r>
      <w:r w:rsidRPr="005B3B8E">
        <w:rPr>
          <w:sz w:val="20"/>
          <w:szCs w:val="20"/>
        </w:rPr>
        <w:t xml:space="preserve"> + 6 chaises pliantes </w:t>
      </w:r>
    </w:p>
    <w:p w:rsidR="00441BDE" w:rsidRPr="005B3B8E" w:rsidRDefault="00441BDE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2 Vases (dont 1 avec des fleurs artificielles)</w:t>
      </w:r>
    </w:p>
    <w:p w:rsidR="00570DBF" w:rsidRDefault="00570DBF" w:rsidP="00570DBF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détecteur de fumée</w:t>
      </w:r>
    </w:p>
    <w:p w:rsidR="009C3C7D" w:rsidRDefault="009C3C7D" w:rsidP="00570DB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4 tableaux</w:t>
      </w:r>
    </w:p>
    <w:p w:rsidR="009C3C7D" w:rsidRDefault="009C3C7D" w:rsidP="00570DB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horloge murale</w:t>
      </w:r>
    </w:p>
    <w:p w:rsidR="003B2189" w:rsidRPr="005B3B8E" w:rsidRDefault="003B2189" w:rsidP="00570DB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DE5C97">
        <w:rPr>
          <w:sz w:val="20"/>
          <w:szCs w:val="20"/>
        </w:rPr>
        <w:t>commode</w:t>
      </w:r>
      <w:r>
        <w:rPr>
          <w:sz w:val="20"/>
          <w:szCs w:val="20"/>
        </w:rPr>
        <w:t xml:space="preserve"> 2 portes/2 tiroirs</w:t>
      </w:r>
      <w:r w:rsidR="00DE5C97">
        <w:rPr>
          <w:sz w:val="20"/>
          <w:szCs w:val="20"/>
        </w:rPr>
        <w:t xml:space="preserve"> avec </w:t>
      </w:r>
      <w:r w:rsidR="00CB5705">
        <w:rPr>
          <w:sz w:val="20"/>
          <w:szCs w:val="20"/>
        </w:rPr>
        <w:t xml:space="preserve">la </w:t>
      </w:r>
      <w:r w:rsidR="00CB5705" w:rsidRPr="007D00DA">
        <w:rPr>
          <w:sz w:val="20"/>
          <w:szCs w:val="20"/>
          <w:highlight w:val="green"/>
        </w:rPr>
        <w:t>documentation</w:t>
      </w:r>
      <w:r w:rsidR="00DE5C97" w:rsidRPr="007D00DA">
        <w:rPr>
          <w:sz w:val="20"/>
          <w:szCs w:val="20"/>
          <w:highlight w:val="green"/>
        </w:rPr>
        <w:t xml:space="preserve"> sur la région</w:t>
      </w:r>
      <w:r w:rsidR="00DE5C97">
        <w:rPr>
          <w:sz w:val="20"/>
          <w:szCs w:val="20"/>
        </w:rPr>
        <w:t xml:space="preserve"> et </w:t>
      </w:r>
      <w:r w:rsidR="00DE5C97" w:rsidRPr="00CB5705">
        <w:rPr>
          <w:sz w:val="20"/>
          <w:szCs w:val="20"/>
          <w:highlight w:val="yellow"/>
        </w:rPr>
        <w:t>les jeux de sociétés</w:t>
      </w:r>
      <w:r w:rsidR="00CB5705">
        <w:rPr>
          <w:sz w:val="20"/>
          <w:szCs w:val="20"/>
        </w:rPr>
        <w:t xml:space="preserve"> (</w:t>
      </w:r>
      <w:r w:rsidR="004A366D">
        <w:rPr>
          <w:sz w:val="20"/>
          <w:szCs w:val="20"/>
        </w:rPr>
        <w:t xml:space="preserve">Tarot, </w:t>
      </w:r>
      <w:r w:rsidR="00CB5705">
        <w:rPr>
          <w:sz w:val="20"/>
          <w:szCs w:val="20"/>
        </w:rPr>
        <w:t>Monopoly, Monopoly junior, 25 jeux pour jeunes enfants, jeux de 7 familles)</w:t>
      </w:r>
    </w:p>
    <w:p w:rsidR="00A92584" w:rsidRPr="005B3B8E" w:rsidRDefault="00A92584">
      <w:pPr>
        <w:rPr>
          <w:sz w:val="20"/>
          <w:szCs w:val="20"/>
        </w:rPr>
      </w:pPr>
    </w:p>
    <w:p w:rsidR="00A92584" w:rsidRPr="005B3B8E" w:rsidRDefault="00A92584" w:rsidP="00A92584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Cuisine</w:t>
      </w:r>
    </w:p>
    <w:p w:rsidR="003039F4" w:rsidRPr="005B3B8E" w:rsidRDefault="00055E58" w:rsidP="003039F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Petites</w:t>
      </w:r>
      <w:r w:rsidR="00A92584" w:rsidRPr="005B3B8E">
        <w:rPr>
          <w:sz w:val="20"/>
          <w:szCs w:val="20"/>
        </w:rPr>
        <w:t xml:space="preserve"> assiettes</w:t>
      </w:r>
      <w:r w:rsidR="003039F4" w:rsidRPr="005B3B8E">
        <w:rPr>
          <w:sz w:val="20"/>
          <w:szCs w:val="20"/>
        </w:rPr>
        <w:t xml:space="preserve"> &amp; Verres et bols</w:t>
      </w:r>
    </w:p>
    <w:p w:rsidR="00A92584" w:rsidRPr="005B3B8E" w:rsidRDefault="00055E58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Tasses</w:t>
      </w:r>
    </w:p>
    <w:p w:rsidR="003039F4" w:rsidRPr="005B3B8E" w:rsidRDefault="00055E58" w:rsidP="003039F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Plateaux</w:t>
      </w:r>
      <w:r w:rsidR="00A92584" w:rsidRPr="005B3B8E">
        <w:rPr>
          <w:sz w:val="20"/>
          <w:szCs w:val="20"/>
        </w:rPr>
        <w:t xml:space="preserve"> et dessous de plat</w:t>
      </w:r>
      <w:r w:rsidR="003039F4" w:rsidRPr="005B3B8E">
        <w:rPr>
          <w:sz w:val="20"/>
          <w:szCs w:val="20"/>
        </w:rPr>
        <w:t xml:space="preserve"> &amp; Beurrier et 2 cendriers</w:t>
      </w:r>
    </w:p>
    <w:p w:rsidR="00055E58" w:rsidRDefault="003039F4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Couverts &amp; grandes cuillères,</w:t>
      </w:r>
      <w:r w:rsidR="00085B3A" w:rsidRPr="005B3B8E">
        <w:rPr>
          <w:sz w:val="20"/>
          <w:szCs w:val="20"/>
        </w:rPr>
        <w:t xml:space="preserve"> cuillères en </w:t>
      </w:r>
      <w:r w:rsidR="007D00DA" w:rsidRPr="005B3B8E">
        <w:rPr>
          <w:sz w:val="20"/>
          <w:szCs w:val="20"/>
        </w:rPr>
        <w:t>bois, couteau</w:t>
      </w:r>
      <w:r w:rsidRPr="005B3B8E">
        <w:rPr>
          <w:sz w:val="20"/>
          <w:szCs w:val="20"/>
        </w:rPr>
        <w:t xml:space="preserve"> à pain, couteau, louche, tire-bouchon, ouvre boite</w:t>
      </w:r>
      <w:r w:rsidR="00085B3A" w:rsidRPr="005B3B8E">
        <w:rPr>
          <w:sz w:val="20"/>
          <w:szCs w:val="20"/>
        </w:rPr>
        <w:t>, ciseaux, presse purée</w:t>
      </w:r>
    </w:p>
    <w:p w:rsidR="004A366D" w:rsidRDefault="004A366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fouet</w:t>
      </w:r>
    </w:p>
    <w:p w:rsidR="004A366D" w:rsidRPr="005B3B8E" w:rsidRDefault="004A366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presse citron en inox</w:t>
      </w:r>
    </w:p>
    <w:p w:rsidR="00E25722" w:rsidRPr="005B3B8E" w:rsidRDefault="00055E58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Grandes assiettes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Plat à fondue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Dessous de plat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Sets de table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Lave-vaisselle</w:t>
      </w:r>
    </w:p>
    <w:p w:rsidR="004F504B" w:rsidRPr="005B3B8E" w:rsidRDefault="004F504B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Plaque vitro céramique  </w:t>
      </w:r>
      <w:r w:rsidR="006250BB">
        <w:rPr>
          <w:sz w:val="20"/>
          <w:szCs w:val="20"/>
        </w:rPr>
        <w:t xml:space="preserve">4 </w:t>
      </w:r>
      <w:r w:rsidRPr="005B3B8E">
        <w:rPr>
          <w:sz w:val="20"/>
          <w:szCs w:val="20"/>
        </w:rPr>
        <w:t>feux &amp; Cafetière &amp; Bouilloire &amp; Grille-pain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Hotte 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Tasses à café et sous coupes</w:t>
      </w:r>
    </w:p>
    <w:p w:rsidR="00E25722" w:rsidRPr="005B3B8E" w:rsidRDefault="008036C9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Au-dessus du four : </w:t>
      </w:r>
      <w:r w:rsidR="00E25722" w:rsidRPr="005B3B8E">
        <w:rPr>
          <w:sz w:val="20"/>
          <w:szCs w:val="20"/>
        </w:rPr>
        <w:t>Plats</w:t>
      </w:r>
      <w:r w:rsidRPr="005B3B8E">
        <w:rPr>
          <w:sz w:val="20"/>
          <w:szCs w:val="20"/>
        </w:rPr>
        <w:t xml:space="preserve"> &amp; </w:t>
      </w:r>
      <w:r w:rsidR="00E25722" w:rsidRPr="005B3B8E">
        <w:rPr>
          <w:sz w:val="20"/>
          <w:szCs w:val="20"/>
        </w:rPr>
        <w:t>Fait tout avec couvercle</w:t>
      </w:r>
    </w:p>
    <w:p w:rsidR="00E25722" w:rsidRPr="005B3B8E" w:rsidRDefault="00E25722" w:rsidP="00A92584">
      <w:pPr>
        <w:pStyle w:val="Paragraphedeliste"/>
        <w:rPr>
          <w:color w:val="FF0000"/>
          <w:sz w:val="20"/>
          <w:szCs w:val="20"/>
        </w:rPr>
      </w:pPr>
      <w:r w:rsidRPr="005B3B8E">
        <w:rPr>
          <w:sz w:val="20"/>
          <w:szCs w:val="20"/>
        </w:rPr>
        <w:lastRenderedPageBreak/>
        <w:t>Four</w:t>
      </w:r>
      <w:r w:rsidR="008036C9" w:rsidRPr="005B3B8E">
        <w:rPr>
          <w:sz w:val="20"/>
          <w:szCs w:val="20"/>
        </w:rPr>
        <w:t xml:space="preserve"> </w:t>
      </w:r>
      <w:r w:rsidR="008036C9" w:rsidRPr="005B3B8E">
        <w:rPr>
          <w:color w:val="FF0000"/>
          <w:sz w:val="20"/>
          <w:szCs w:val="20"/>
        </w:rPr>
        <w:t>(éteint au compteur électrique pour économiser le courant)</w:t>
      </w:r>
    </w:p>
    <w:p w:rsidR="00DC6BC3" w:rsidRPr="005B3B8E" w:rsidRDefault="00DC6BC3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Théière</w:t>
      </w:r>
    </w:p>
    <w:p w:rsidR="00DC6BC3" w:rsidRPr="005B3B8E" w:rsidRDefault="00DC6BC3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Verre gradué</w:t>
      </w:r>
    </w:p>
    <w:p w:rsidR="008036C9" w:rsidRPr="005B3B8E" w:rsidRDefault="008036C9" w:rsidP="00A92584">
      <w:pPr>
        <w:pStyle w:val="Paragraphedeliste"/>
        <w:rPr>
          <w:noProof/>
          <w:sz w:val="20"/>
          <w:szCs w:val="20"/>
          <w:lang w:eastAsia="fr-FR"/>
        </w:rPr>
      </w:pPr>
    </w:p>
    <w:p w:rsidR="008036C9" w:rsidRPr="005B3B8E" w:rsidRDefault="008036C9" w:rsidP="008036C9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Au-dessus du micro-ondes : Bols, Batteur, rappe, coquetiers</w:t>
      </w:r>
    </w:p>
    <w:p w:rsidR="00E25722" w:rsidRPr="005B3B8E" w:rsidRDefault="004F504B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 xml:space="preserve">Four à micro-ondes </w:t>
      </w:r>
    </w:p>
    <w:p w:rsidR="004F504B" w:rsidRPr="005B3B8E" w:rsidRDefault="004F504B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Evier 1 bac avec égouteoir</w:t>
      </w:r>
    </w:p>
    <w:p w:rsidR="00DC6BC3" w:rsidRPr="005B3B8E" w:rsidRDefault="00E25722" w:rsidP="00DC6BC3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Produits d’entretien à coté du lave-vaisselle</w:t>
      </w:r>
      <w:r w:rsidR="00DC6BC3" w:rsidRPr="005B3B8E">
        <w:rPr>
          <w:noProof/>
          <w:sz w:val="20"/>
          <w:szCs w:val="20"/>
          <w:lang w:eastAsia="fr-FR"/>
        </w:rPr>
        <w:t xml:space="preserve"> &amp; Produits d’entretien sous l’évier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Modes d’emploi de tout l’électroménager de l’appart</w:t>
      </w:r>
      <w:r w:rsidR="006250BB">
        <w:rPr>
          <w:sz w:val="20"/>
          <w:szCs w:val="20"/>
        </w:rPr>
        <w:t xml:space="preserve"> dans tiroir du haut</w:t>
      </w:r>
    </w:p>
    <w:p w:rsidR="005B3B8E" w:rsidRDefault="00E25722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Poêles</w:t>
      </w:r>
      <w:r w:rsidR="00D93C74" w:rsidRPr="005B3B8E">
        <w:rPr>
          <w:sz w:val="20"/>
          <w:szCs w:val="20"/>
        </w:rPr>
        <w:t xml:space="preserve"> &amp; </w:t>
      </w:r>
      <w:r w:rsidRPr="005B3B8E">
        <w:rPr>
          <w:sz w:val="20"/>
          <w:szCs w:val="20"/>
        </w:rPr>
        <w:t>Casseroles et cocotte-minute</w:t>
      </w:r>
    </w:p>
    <w:p w:rsidR="006250BB" w:rsidRDefault="006250BB" w:rsidP="005B3B8E">
      <w:pPr>
        <w:pStyle w:val="Paragraphedeliste"/>
        <w:rPr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saladier en verre </w:t>
      </w:r>
    </w:p>
    <w:p w:rsidR="006250BB" w:rsidRPr="005B3B8E" w:rsidRDefault="006250BB" w:rsidP="005B3B8E">
      <w:pPr>
        <w:pStyle w:val="Paragraphedeliste"/>
        <w:rPr>
          <w:sz w:val="20"/>
          <w:szCs w:val="20"/>
        </w:rPr>
      </w:pPr>
      <w:proofErr w:type="gramStart"/>
      <w:r w:rsidRPr="005B3B8E">
        <w:rPr>
          <w:sz w:val="20"/>
          <w:szCs w:val="20"/>
        </w:rPr>
        <w:t>une</w:t>
      </w:r>
      <w:proofErr w:type="gramEnd"/>
      <w:r w:rsidRPr="005B3B8E">
        <w:rPr>
          <w:sz w:val="20"/>
          <w:szCs w:val="20"/>
        </w:rPr>
        <w:t xml:space="preserve"> essoreuse à salade</w:t>
      </w:r>
    </w:p>
    <w:p w:rsidR="00EC7F65" w:rsidRPr="005B3B8E" w:rsidRDefault="00EC7F65" w:rsidP="005B3B8E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 xml:space="preserve">Poubelle &amp; Miroir </w:t>
      </w:r>
    </w:p>
    <w:p w:rsidR="00E25722" w:rsidRPr="005B3B8E" w:rsidRDefault="00E25722" w:rsidP="00A92584">
      <w:pPr>
        <w:pStyle w:val="Paragraphedeliste"/>
        <w:rPr>
          <w:sz w:val="20"/>
          <w:szCs w:val="20"/>
        </w:rPr>
      </w:pPr>
    </w:p>
    <w:p w:rsidR="00570DBF" w:rsidRPr="005B3B8E" w:rsidRDefault="00570DBF" w:rsidP="00570DBF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Chambre</w:t>
      </w:r>
    </w:p>
    <w:p w:rsidR="00EC7F65" w:rsidRPr="005B3B8E" w:rsidRDefault="00EC7F65" w:rsidP="00EC7F65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Lit 140</w:t>
      </w:r>
    </w:p>
    <w:p w:rsidR="00EC7F65" w:rsidRDefault="00EC7F65" w:rsidP="00EC7F65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2 tables de chevet avec lampe et petit vase avec fleurs artificielles</w:t>
      </w:r>
    </w:p>
    <w:p w:rsidR="009C3C7D" w:rsidRPr="005B3B8E" w:rsidRDefault="009C3C7D" w:rsidP="00EC7F65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3 tableaux</w:t>
      </w:r>
    </w:p>
    <w:p w:rsidR="00570DBF" w:rsidRPr="005B3B8E" w:rsidRDefault="005B3B8E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</w:t>
      </w:r>
      <w:r w:rsidR="00570DBF" w:rsidRPr="005B3B8E">
        <w:rPr>
          <w:sz w:val="20"/>
          <w:szCs w:val="20"/>
        </w:rPr>
        <w:t>it</w:t>
      </w:r>
      <w:r w:rsidR="00621CB3" w:rsidRPr="005B3B8E">
        <w:rPr>
          <w:sz w:val="20"/>
          <w:szCs w:val="20"/>
        </w:rPr>
        <w:t>s superposés</w:t>
      </w:r>
    </w:p>
    <w:p w:rsidR="00570DBF" w:rsidRPr="005B3B8E" w:rsidRDefault="00570DBF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Caisson</w:t>
      </w:r>
    </w:p>
    <w:p w:rsidR="00570DBF" w:rsidRPr="005B3B8E" w:rsidRDefault="00570DBF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Radiateur bain d’huile 1500w</w:t>
      </w:r>
    </w:p>
    <w:p w:rsidR="00570DBF" w:rsidRPr="005B3B8E" w:rsidRDefault="00570DBF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Echelle</w:t>
      </w:r>
    </w:p>
    <w:p w:rsidR="00570DBF" w:rsidRPr="005B3B8E" w:rsidRDefault="00570DBF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Commode 7 tiroirs avec  1 chat</w:t>
      </w:r>
    </w:p>
    <w:p w:rsidR="00570DBF" w:rsidRPr="005B3B8E" w:rsidRDefault="00570DBF" w:rsidP="00A92584">
      <w:pPr>
        <w:pStyle w:val="Paragraphedeliste"/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Dans le tiroir de droite, il y a de la documentation sur la région</w:t>
      </w:r>
    </w:p>
    <w:p w:rsidR="009C3C7D" w:rsidRPr="005B3B8E" w:rsidRDefault="00187AEB" w:rsidP="005B3B8E">
      <w:pPr>
        <w:pStyle w:val="Paragraphedeliste"/>
        <w:rPr>
          <w:b/>
          <w:color w:val="FF0000"/>
          <w:sz w:val="20"/>
          <w:szCs w:val="20"/>
        </w:rPr>
      </w:pPr>
      <w:r w:rsidRPr="00C66878">
        <w:rPr>
          <w:b/>
          <w:sz w:val="20"/>
          <w:szCs w:val="20"/>
        </w:rPr>
        <w:t xml:space="preserve">Tous les lits ont 2 </w:t>
      </w:r>
      <w:r w:rsidR="00621CB3" w:rsidRPr="00C66878">
        <w:rPr>
          <w:b/>
          <w:sz w:val="20"/>
          <w:szCs w:val="20"/>
        </w:rPr>
        <w:t>couvertures et 1 ou 2 oreiller</w:t>
      </w:r>
      <w:r w:rsidRPr="00C66878">
        <w:rPr>
          <w:b/>
          <w:sz w:val="20"/>
          <w:szCs w:val="20"/>
        </w:rPr>
        <w:t>s et 1 dessus de lit</w:t>
      </w:r>
      <w:r w:rsidR="00EC7F65" w:rsidRPr="00C66878">
        <w:rPr>
          <w:b/>
          <w:sz w:val="20"/>
          <w:szCs w:val="20"/>
        </w:rPr>
        <w:t xml:space="preserve"> + 1 coussin orange</w:t>
      </w:r>
      <w:r w:rsidR="00C66878" w:rsidRPr="00C66878">
        <w:rPr>
          <w:b/>
          <w:sz w:val="20"/>
          <w:szCs w:val="20"/>
        </w:rPr>
        <w:t xml:space="preserve"> </w:t>
      </w:r>
    </w:p>
    <w:p w:rsidR="00187AEB" w:rsidRPr="005B3B8E" w:rsidRDefault="00187AEB" w:rsidP="00A92584">
      <w:pPr>
        <w:pStyle w:val="Paragraphedeliste"/>
        <w:rPr>
          <w:b/>
          <w:color w:val="FF0000"/>
          <w:sz w:val="20"/>
          <w:szCs w:val="20"/>
        </w:rPr>
      </w:pPr>
    </w:p>
    <w:p w:rsidR="00CA4B66" w:rsidRPr="005B3B8E" w:rsidRDefault="00CA4B66" w:rsidP="00CA4B66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Salle de bain</w:t>
      </w:r>
    </w:p>
    <w:p w:rsidR="00CA4B66" w:rsidRPr="005B3B8E" w:rsidRDefault="00CA4B66" w:rsidP="00A92584">
      <w:pPr>
        <w:pStyle w:val="Paragraphedeliste"/>
        <w:rPr>
          <w:b/>
          <w:color w:val="FF0000"/>
          <w:sz w:val="20"/>
          <w:szCs w:val="20"/>
        </w:rPr>
      </w:pP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Baignoire</w:t>
      </w: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Lavabo</w:t>
      </w: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Bidet</w:t>
      </w:r>
    </w:p>
    <w:p w:rsidR="00CA4B66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poubelle</w:t>
      </w:r>
    </w:p>
    <w:p w:rsidR="00C66878" w:rsidRPr="005B3B8E" w:rsidRDefault="00C66878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tabouret</w:t>
      </w: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étendoir à linge au plafond + 1 pliant</w:t>
      </w: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</w:p>
    <w:p w:rsidR="00CA4B66" w:rsidRPr="005B3B8E" w:rsidRDefault="00CA4B66" w:rsidP="00CA4B66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WC</w:t>
      </w:r>
    </w:p>
    <w:p w:rsidR="00CA4B66" w:rsidRDefault="009C3C7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tableau</w:t>
      </w:r>
    </w:p>
    <w:p w:rsidR="004A366D" w:rsidRDefault="004A366D" w:rsidP="00A92584">
      <w:pPr>
        <w:pStyle w:val="Paragraphedeliste"/>
        <w:rPr>
          <w:sz w:val="20"/>
          <w:szCs w:val="20"/>
        </w:rPr>
      </w:pPr>
      <w:r w:rsidRPr="007D00DA">
        <w:rPr>
          <w:sz w:val="20"/>
          <w:szCs w:val="20"/>
          <w:highlight w:val="yellow"/>
        </w:rPr>
        <w:t>1 réducteur de toilette pour jeune enfant</w:t>
      </w:r>
    </w:p>
    <w:p w:rsidR="009C3C7D" w:rsidRPr="005B3B8E" w:rsidRDefault="009C3C7D" w:rsidP="00A92584">
      <w:pPr>
        <w:pStyle w:val="Paragraphedeliste"/>
        <w:rPr>
          <w:sz w:val="20"/>
          <w:szCs w:val="20"/>
        </w:rPr>
      </w:pPr>
    </w:p>
    <w:p w:rsidR="00CA4B66" w:rsidRDefault="00CA4B66" w:rsidP="00CA4B66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5B3B8E">
        <w:rPr>
          <w:b/>
          <w:sz w:val="20"/>
          <w:szCs w:val="20"/>
        </w:rPr>
        <w:t>Couloir</w:t>
      </w:r>
    </w:p>
    <w:p w:rsidR="00C66878" w:rsidRDefault="00C66878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meuble 1 porte / 1 tiroir avec un  sèche-cheveux</w:t>
      </w:r>
    </w:p>
    <w:p w:rsidR="00C66878" w:rsidRDefault="00C66878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1 espèce de vide poche </w:t>
      </w:r>
      <w:r w:rsidR="00CB5705">
        <w:rPr>
          <w:sz w:val="20"/>
          <w:szCs w:val="20"/>
        </w:rPr>
        <w:t xml:space="preserve">rouge </w:t>
      </w:r>
      <w:r>
        <w:rPr>
          <w:sz w:val="20"/>
          <w:szCs w:val="20"/>
        </w:rPr>
        <w:t>pour mettre les clés en partant</w:t>
      </w:r>
    </w:p>
    <w:p w:rsidR="00CA4B66" w:rsidRPr="005B3B8E" w:rsidRDefault="009C3C7D" w:rsidP="00A9258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1 tableau</w:t>
      </w: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radiateur soufflant</w:t>
      </w:r>
    </w:p>
    <w:p w:rsidR="00CA4B66" w:rsidRPr="005B3B8E" w:rsidRDefault="00CA4B66" w:rsidP="00A92584">
      <w:pPr>
        <w:pStyle w:val="Paragraphedeliste"/>
        <w:rPr>
          <w:b/>
          <w:color w:val="FF0000"/>
          <w:sz w:val="20"/>
          <w:szCs w:val="20"/>
        </w:rPr>
      </w:pPr>
      <w:r w:rsidRPr="005B3B8E">
        <w:rPr>
          <w:b/>
          <w:color w:val="FF0000"/>
          <w:sz w:val="20"/>
          <w:szCs w:val="20"/>
        </w:rPr>
        <w:t>1 cafetière en réserve lorsque l’autre aura rendu l’âme</w:t>
      </w: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1 appareil à raclette</w:t>
      </w:r>
    </w:p>
    <w:p w:rsidR="00CA4B66" w:rsidRPr="005B3B8E" w:rsidRDefault="00CA4B66" w:rsidP="00A92584">
      <w:pPr>
        <w:pStyle w:val="Paragraphedeliste"/>
        <w:rPr>
          <w:sz w:val="20"/>
          <w:szCs w:val="20"/>
        </w:rPr>
      </w:pPr>
      <w:r w:rsidRPr="005B3B8E">
        <w:rPr>
          <w:sz w:val="20"/>
          <w:szCs w:val="20"/>
        </w:rPr>
        <w:t>2 lampes torches</w:t>
      </w:r>
    </w:p>
    <w:p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lave linge</w:t>
      </w:r>
    </w:p>
    <w:p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escabot</w:t>
      </w:r>
    </w:p>
    <w:p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table a repasser + fer</w:t>
      </w:r>
    </w:p>
    <w:p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1 aspirateur</w:t>
      </w:r>
    </w:p>
    <w:p w:rsidR="00CA4B66" w:rsidRPr="005B3B8E" w:rsidRDefault="00CA4B66" w:rsidP="00A92584">
      <w:pPr>
        <w:pStyle w:val="Paragraphedeliste"/>
        <w:rPr>
          <w:noProof/>
          <w:sz w:val="20"/>
          <w:szCs w:val="20"/>
          <w:lang w:eastAsia="fr-FR"/>
        </w:rPr>
      </w:pPr>
      <w:r w:rsidRPr="005B3B8E">
        <w:rPr>
          <w:noProof/>
          <w:sz w:val="20"/>
          <w:szCs w:val="20"/>
          <w:lang w:eastAsia="fr-FR"/>
        </w:rPr>
        <w:t>Balais &amp; sceaux &amp; serpières</w:t>
      </w:r>
    </w:p>
    <w:p w:rsidR="00CA4B66" w:rsidRPr="00CB5705" w:rsidRDefault="00CA4B66" w:rsidP="00A92584">
      <w:pPr>
        <w:pStyle w:val="Paragraphedeliste"/>
        <w:rPr>
          <w:noProof/>
          <w:sz w:val="20"/>
          <w:szCs w:val="20"/>
          <w:highlight w:val="yellow"/>
          <w:lang w:eastAsia="fr-FR"/>
        </w:rPr>
      </w:pPr>
      <w:r w:rsidRPr="00CB5705">
        <w:rPr>
          <w:noProof/>
          <w:sz w:val="20"/>
          <w:szCs w:val="20"/>
          <w:highlight w:val="yellow"/>
          <w:lang w:eastAsia="fr-FR"/>
        </w:rPr>
        <w:t>1 lit parapluie (bébé)</w:t>
      </w:r>
    </w:p>
    <w:p w:rsidR="00CB5705" w:rsidRPr="005B3B8E" w:rsidRDefault="00CB5705" w:rsidP="00A92584">
      <w:pPr>
        <w:pStyle w:val="Paragraphedeliste"/>
        <w:rPr>
          <w:noProof/>
          <w:sz w:val="20"/>
          <w:szCs w:val="20"/>
          <w:lang w:eastAsia="fr-FR"/>
        </w:rPr>
      </w:pPr>
      <w:r w:rsidRPr="00CB5705">
        <w:rPr>
          <w:noProof/>
          <w:sz w:val="20"/>
          <w:szCs w:val="20"/>
          <w:highlight w:val="yellow"/>
          <w:lang w:eastAsia="fr-FR"/>
        </w:rPr>
        <w:t>1 chaise haute IKEA pour jeune enfant</w:t>
      </w:r>
    </w:p>
    <w:sectPr w:rsidR="00CB5705" w:rsidRPr="005B3B8E" w:rsidSect="0008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0D4"/>
    <w:multiLevelType w:val="hybridMultilevel"/>
    <w:tmpl w:val="DF626B8C"/>
    <w:lvl w:ilvl="0" w:tplc="7BEEF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02E"/>
    <w:multiLevelType w:val="hybridMultilevel"/>
    <w:tmpl w:val="EEA0F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A2"/>
    <w:rsid w:val="00055E58"/>
    <w:rsid w:val="00076B6B"/>
    <w:rsid w:val="00081203"/>
    <w:rsid w:val="00085B3A"/>
    <w:rsid w:val="00187AEB"/>
    <w:rsid w:val="00251B25"/>
    <w:rsid w:val="003039F4"/>
    <w:rsid w:val="003B2189"/>
    <w:rsid w:val="00441BDE"/>
    <w:rsid w:val="004A366D"/>
    <w:rsid w:val="004F504B"/>
    <w:rsid w:val="00507991"/>
    <w:rsid w:val="00570DBF"/>
    <w:rsid w:val="005B3B8E"/>
    <w:rsid w:val="005B5A74"/>
    <w:rsid w:val="00621CB3"/>
    <w:rsid w:val="006250BB"/>
    <w:rsid w:val="00696338"/>
    <w:rsid w:val="007D00DA"/>
    <w:rsid w:val="008036C9"/>
    <w:rsid w:val="009C3C7D"/>
    <w:rsid w:val="00A92584"/>
    <w:rsid w:val="00B162A2"/>
    <w:rsid w:val="00C64FF2"/>
    <w:rsid w:val="00C66878"/>
    <w:rsid w:val="00C94E26"/>
    <w:rsid w:val="00CA45F2"/>
    <w:rsid w:val="00CA4B66"/>
    <w:rsid w:val="00CB5705"/>
    <w:rsid w:val="00D93C74"/>
    <w:rsid w:val="00DC6BC3"/>
    <w:rsid w:val="00DE5C97"/>
    <w:rsid w:val="00E25722"/>
    <w:rsid w:val="00E94855"/>
    <w:rsid w:val="00E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9D3B"/>
  <w15:docId w15:val="{90067C42-F1D0-4FAE-9FA6-47D5F401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GUTNER</dc:creator>
  <cp:lastModifiedBy>Nathalie GUTNER</cp:lastModifiedBy>
  <cp:revision>8</cp:revision>
  <cp:lastPrinted>2015-07-17T08:52:00Z</cp:lastPrinted>
  <dcterms:created xsi:type="dcterms:W3CDTF">2017-03-01T17:53:00Z</dcterms:created>
  <dcterms:modified xsi:type="dcterms:W3CDTF">2018-03-04T14:33:00Z</dcterms:modified>
</cp:coreProperties>
</file>