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17B8" w14:textId="77777777" w:rsidR="00A92584" w:rsidRPr="005B3B8E" w:rsidRDefault="00A92584" w:rsidP="00A9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B3B8E">
        <w:rPr>
          <w:b/>
          <w:sz w:val="28"/>
          <w:szCs w:val="28"/>
        </w:rPr>
        <w:t>Appartement de Nathalie GUTNER</w:t>
      </w:r>
    </w:p>
    <w:p w14:paraId="4128BEFE" w14:textId="77777777" w:rsidR="00C64FF2" w:rsidRPr="005B3B8E" w:rsidRDefault="00A92584" w:rsidP="00A9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B3B8E">
        <w:rPr>
          <w:b/>
          <w:sz w:val="28"/>
          <w:szCs w:val="28"/>
        </w:rPr>
        <w:t>Balcon de Villard – Les Arolles – K108</w:t>
      </w:r>
    </w:p>
    <w:p w14:paraId="5333E53F" w14:textId="70EBADCC" w:rsidR="00A92584" w:rsidRPr="005B3B8E" w:rsidRDefault="00A92584" w:rsidP="00A9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B3B8E">
        <w:rPr>
          <w:b/>
          <w:sz w:val="28"/>
          <w:szCs w:val="28"/>
        </w:rPr>
        <w:t xml:space="preserve"> Inventaire au </w:t>
      </w:r>
      <w:r w:rsidR="00030BF2">
        <w:rPr>
          <w:b/>
          <w:sz w:val="28"/>
          <w:szCs w:val="28"/>
        </w:rPr>
        <w:t>07/03/202</w:t>
      </w:r>
      <w:r w:rsidR="00B969DA">
        <w:rPr>
          <w:b/>
          <w:sz w:val="28"/>
          <w:szCs w:val="28"/>
        </w:rPr>
        <w:t>2</w:t>
      </w:r>
      <w:r w:rsidR="00696338">
        <w:rPr>
          <w:b/>
          <w:sz w:val="28"/>
          <w:szCs w:val="28"/>
        </w:rPr>
        <w:t xml:space="preserve"> pour les clients</w:t>
      </w:r>
    </w:p>
    <w:p w14:paraId="08EE8CF7" w14:textId="77777777" w:rsidR="00A92584" w:rsidRPr="005B3B8E" w:rsidRDefault="00A92584">
      <w:pPr>
        <w:rPr>
          <w:sz w:val="20"/>
          <w:szCs w:val="20"/>
        </w:rPr>
      </w:pPr>
      <w:r w:rsidRPr="005B3B8E">
        <w:rPr>
          <w:sz w:val="20"/>
          <w:szCs w:val="20"/>
        </w:rPr>
        <w:t>Le K108 est un 2 pièces</w:t>
      </w:r>
      <w:r w:rsidR="00EA6CCC">
        <w:rPr>
          <w:sz w:val="20"/>
          <w:szCs w:val="20"/>
        </w:rPr>
        <w:t xml:space="preserve"> de 42m²</w:t>
      </w:r>
    </w:p>
    <w:p w14:paraId="42A2827F" w14:textId="77777777" w:rsidR="00A92584" w:rsidRPr="005B3B8E" w:rsidRDefault="00A92584" w:rsidP="00A92584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5B3B8E">
        <w:rPr>
          <w:sz w:val="20"/>
          <w:szCs w:val="20"/>
        </w:rPr>
        <w:t>Séjour avec cuisine ouverte + balcon</w:t>
      </w:r>
      <w:r w:rsidR="00EA6CCC">
        <w:rPr>
          <w:sz w:val="20"/>
          <w:szCs w:val="20"/>
        </w:rPr>
        <w:t xml:space="preserve"> (1mètre*3.20mètres)</w:t>
      </w:r>
    </w:p>
    <w:p w14:paraId="6F7526C3" w14:textId="77777777" w:rsidR="00A92584" w:rsidRPr="005B3B8E" w:rsidRDefault="00A92584" w:rsidP="00A92584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5B3B8E">
        <w:rPr>
          <w:sz w:val="20"/>
          <w:szCs w:val="20"/>
        </w:rPr>
        <w:t>Chambre</w:t>
      </w:r>
    </w:p>
    <w:p w14:paraId="7C5D04DE" w14:textId="77777777" w:rsidR="00A92584" w:rsidRPr="005B3B8E" w:rsidRDefault="00A92584" w:rsidP="00A92584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5B3B8E">
        <w:rPr>
          <w:sz w:val="20"/>
          <w:szCs w:val="20"/>
        </w:rPr>
        <w:t>WC</w:t>
      </w:r>
    </w:p>
    <w:p w14:paraId="1790A692" w14:textId="77777777" w:rsidR="00A92584" w:rsidRPr="005B3B8E" w:rsidRDefault="00A92584" w:rsidP="00A92584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5B3B8E">
        <w:rPr>
          <w:sz w:val="20"/>
          <w:szCs w:val="20"/>
        </w:rPr>
        <w:t>Salle de bain</w:t>
      </w:r>
    </w:p>
    <w:p w14:paraId="2352F480" w14:textId="77777777" w:rsidR="00A92584" w:rsidRPr="005B3B8E" w:rsidRDefault="00A92584" w:rsidP="00A92584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5B3B8E">
        <w:rPr>
          <w:sz w:val="20"/>
          <w:szCs w:val="20"/>
        </w:rPr>
        <w:t>Couloir</w:t>
      </w:r>
    </w:p>
    <w:p w14:paraId="39A32046" w14:textId="77777777" w:rsidR="00A92584" w:rsidRPr="005B3B8E" w:rsidRDefault="00A92584" w:rsidP="00A92584">
      <w:pPr>
        <w:pStyle w:val="Paragraphedeliste"/>
        <w:numPr>
          <w:ilvl w:val="0"/>
          <w:numId w:val="2"/>
        </w:numPr>
        <w:rPr>
          <w:b/>
          <w:sz w:val="20"/>
          <w:szCs w:val="20"/>
        </w:rPr>
      </w:pPr>
      <w:r w:rsidRPr="005B3B8E">
        <w:rPr>
          <w:b/>
          <w:sz w:val="20"/>
          <w:szCs w:val="20"/>
        </w:rPr>
        <w:t>Séjour avec balcon</w:t>
      </w:r>
    </w:p>
    <w:p w14:paraId="4219F8D8" w14:textId="77777777" w:rsidR="00055E58" w:rsidRPr="005B3B8E" w:rsidRDefault="003B2189" w:rsidP="00055E58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>Radiateur bain d’huile 15</w:t>
      </w:r>
      <w:r w:rsidR="00055E58" w:rsidRPr="005B3B8E">
        <w:rPr>
          <w:sz w:val="20"/>
          <w:szCs w:val="20"/>
        </w:rPr>
        <w:t>00W</w:t>
      </w:r>
    </w:p>
    <w:p w14:paraId="796C4105" w14:textId="77777777" w:rsidR="00055E58" w:rsidRPr="005B3B8E" w:rsidRDefault="00055E58" w:rsidP="00055E58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Télé écran plat + télécommande</w:t>
      </w:r>
    </w:p>
    <w:p w14:paraId="490752C1" w14:textId="77777777" w:rsidR="00055E58" w:rsidRPr="005B3B8E" w:rsidRDefault="00055E58" w:rsidP="00055E58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Lecteur DVD + télécommande</w:t>
      </w:r>
    </w:p>
    <w:p w14:paraId="38FE8C5B" w14:textId="77777777" w:rsidR="00055E58" w:rsidRPr="005B3B8E" w:rsidRDefault="00055E58" w:rsidP="00055E58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Le tout branché sur une prise multiple avec interrupteur</w:t>
      </w:r>
    </w:p>
    <w:p w14:paraId="185B5B86" w14:textId="77777777" w:rsidR="00055E58" w:rsidRPr="005B3B8E" w:rsidRDefault="00055E58" w:rsidP="00055E58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Bougeoirs (2 oranges + 1 vert)</w:t>
      </w:r>
    </w:p>
    <w:p w14:paraId="03D2DCB4" w14:textId="77777777" w:rsidR="00055E58" w:rsidRPr="005B3B8E" w:rsidRDefault="00E25722" w:rsidP="00055E58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 xml:space="preserve">Canapé Clic-clac </w:t>
      </w:r>
      <w:r w:rsidR="003B2189">
        <w:rPr>
          <w:sz w:val="20"/>
          <w:szCs w:val="20"/>
        </w:rPr>
        <w:t xml:space="preserve">125cm </w:t>
      </w:r>
      <w:r w:rsidRPr="005B3B8E">
        <w:rPr>
          <w:sz w:val="20"/>
          <w:szCs w:val="20"/>
        </w:rPr>
        <w:t xml:space="preserve">+ </w:t>
      </w:r>
      <w:r w:rsidR="00055E58" w:rsidRPr="005B3B8E">
        <w:rPr>
          <w:sz w:val="20"/>
          <w:szCs w:val="20"/>
        </w:rPr>
        <w:t>coussins</w:t>
      </w:r>
    </w:p>
    <w:p w14:paraId="4B69A1A2" w14:textId="77777777" w:rsidR="00E25722" w:rsidRPr="005B3B8E" w:rsidRDefault="00E25722" w:rsidP="00E25722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2 tables de chevet avec lampe</w:t>
      </w:r>
    </w:p>
    <w:p w14:paraId="2E6A9F31" w14:textId="77777777" w:rsidR="00E25722" w:rsidRPr="005B3B8E" w:rsidRDefault="00E25722" w:rsidP="00E25722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1 table basse</w:t>
      </w:r>
    </w:p>
    <w:p w14:paraId="4B69DE63" w14:textId="77777777" w:rsidR="00441BDE" w:rsidRPr="005B3B8E" w:rsidRDefault="00441BDE" w:rsidP="00055E58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Table ronde pliante + nappe</w:t>
      </w:r>
    </w:p>
    <w:p w14:paraId="37854FA9" w14:textId="77777777" w:rsidR="00EC7F65" w:rsidRDefault="00EC7F65" w:rsidP="00055E58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1 plat vide poche jaune</w:t>
      </w:r>
    </w:p>
    <w:p w14:paraId="104DDC1E" w14:textId="77777777" w:rsidR="00066978" w:rsidRPr="005B3B8E" w:rsidRDefault="00066978" w:rsidP="00055E58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>1 fauteuil IKEA</w:t>
      </w:r>
    </w:p>
    <w:p w14:paraId="16021696" w14:textId="77777777" w:rsidR="005B3B8E" w:rsidRPr="005B3B8E" w:rsidRDefault="00441BDE" w:rsidP="005B3B8E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 xml:space="preserve">2 fauteuils PVC </w:t>
      </w:r>
    </w:p>
    <w:p w14:paraId="692927FF" w14:textId="77777777" w:rsidR="004A366D" w:rsidRDefault="00441BDE" w:rsidP="005B3B8E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 xml:space="preserve">Table avec </w:t>
      </w:r>
      <w:r w:rsidR="003B2189">
        <w:rPr>
          <w:sz w:val="20"/>
          <w:szCs w:val="20"/>
        </w:rPr>
        <w:t xml:space="preserve">2 </w:t>
      </w:r>
      <w:r w:rsidRPr="005B3B8E">
        <w:rPr>
          <w:sz w:val="20"/>
          <w:szCs w:val="20"/>
        </w:rPr>
        <w:t>nappe</w:t>
      </w:r>
      <w:r w:rsidR="003B2189">
        <w:rPr>
          <w:sz w:val="20"/>
          <w:szCs w:val="20"/>
        </w:rPr>
        <w:t>s</w:t>
      </w:r>
      <w:r w:rsidRPr="005B3B8E">
        <w:rPr>
          <w:sz w:val="20"/>
          <w:szCs w:val="20"/>
        </w:rPr>
        <w:t xml:space="preserve"> + 6 chaises pliantes </w:t>
      </w:r>
    </w:p>
    <w:p w14:paraId="6AF0419E" w14:textId="77777777" w:rsidR="00441BDE" w:rsidRPr="005B3B8E" w:rsidRDefault="00441BDE" w:rsidP="005B3B8E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2 Vases (dont 1 avec des fleurs artificielles)</w:t>
      </w:r>
    </w:p>
    <w:p w14:paraId="1E123E64" w14:textId="77777777" w:rsidR="00570DBF" w:rsidRDefault="00570DBF" w:rsidP="00570DBF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1 détecteur de fumée</w:t>
      </w:r>
    </w:p>
    <w:p w14:paraId="3CF03CB3" w14:textId="77777777" w:rsidR="009C3C7D" w:rsidRDefault="009C3C7D" w:rsidP="00570DBF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>4 tableaux</w:t>
      </w:r>
    </w:p>
    <w:p w14:paraId="6755659C" w14:textId="77777777" w:rsidR="009C3C7D" w:rsidRDefault="009C3C7D" w:rsidP="00570DBF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>1 horloge murale</w:t>
      </w:r>
    </w:p>
    <w:p w14:paraId="5227EF8E" w14:textId="69B40A02" w:rsidR="003B2189" w:rsidRPr="005B3B8E" w:rsidRDefault="003B2189" w:rsidP="00570DBF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="00DE5C97">
        <w:rPr>
          <w:sz w:val="20"/>
          <w:szCs w:val="20"/>
        </w:rPr>
        <w:t>commode</w:t>
      </w:r>
      <w:r>
        <w:rPr>
          <w:sz w:val="20"/>
          <w:szCs w:val="20"/>
        </w:rPr>
        <w:t xml:space="preserve"> 2 portes/2 tiroirs</w:t>
      </w:r>
      <w:r w:rsidR="00DE5C97">
        <w:rPr>
          <w:sz w:val="20"/>
          <w:szCs w:val="20"/>
        </w:rPr>
        <w:t xml:space="preserve"> avec </w:t>
      </w:r>
      <w:r w:rsidR="00CB5705">
        <w:rPr>
          <w:sz w:val="20"/>
          <w:szCs w:val="20"/>
        </w:rPr>
        <w:t xml:space="preserve">la </w:t>
      </w:r>
      <w:r w:rsidR="00CB5705" w:rsidRPr="007D00DA">
        <w:rPr>
          <w:sz w:val="20"/>
          <w:szCs w:val="20"/>
          <w:highlight w:val="green"/>
        </w:rPr>
        <w:t>documentation</w:t>
      </w:r>
      <w:r w:rsidR="00DE5C97" w:rsidRPr="007D00DA">
        <w:rPr>
          <w:sz w:val="20"/>
          <w:szCs w:val="20"/>
          <w:highlight w:val="green"/>
        </w:rPr>
        <w:t xml:space="preserve"> sur la région</w:t>
      </w:r>
      <w:r w:rsidR="00DE5C97">
        <w:rPr>
          <w:sz w:val="20"/>
          <w:szCs w:val="20"/>
        </w:rPr>
        <w:t xml:space="preserve"> et </w:t>
      </w:r>
      <w:r w:rsidR="00DE5C97" w:rsidRPr="00CB5705">
        <w:rPr>
          <w:sz w:val="20"/>
          <w:szCs w:val="20"/>
          <w:highlight w:val="yellow"/>
        </w:rPr>
        <w:t>les jeux de sociétés</w:t>
      </w:r>
      <w:r w:rsidR="00CB5705">
        <w:rPr>
          <w:sz w:val="20"/>
          <w:szCs w:val="20"/>
        </w:rPr>
        <w:t xml:space="preserve"> (</w:t>
      </w:r>
      <w:r w:rsidR="004A366D">
        <w:rPr>
          <w:sz w:val="20"/>
          <w:szCs w:val="20"/>
        </w:rPr>
        <w:t xml:space="preserve">Tarot, </w:t>
      </w:r>
      <w:r w:rsidR="00CB5705">
        <w:rPr>
          <w:sz w:val="20"/>
          <w:szCs w:val="20"/>
        </w:rPr>
        <w:t>Monopoly, Monopoly junior, 25 jeux pour jeunes enfants, jeux de 7 familles</w:t>
      </w:r>
      <w:r w:rsidR="00CB5705" w:rsidRPr="00F7272D">
        <w:rPr>
          <w:sz w:val="20"/>
          <w:szCs w:val="20"/>
          <w:highlight w:val="yellow"/>
        </w:rPr>
        <w:t>)</w:t>
      </w:r>
      <w:r w:rsidR="00F7272D" w:rsidRPr="00F7272D">
        <w:rPr>
          <w:sz w:val="20"/>
          <w:szCs w:val="20"/>
          <w:highlight w:val="yellow"/>
        </w:rPr>
        <w:t>, des livres pour enfants et des DVD</w:t>
      </w:r>
      <w:r w:rsidR="00F7272D">
        <w:rPr>
          <w:sz w:val="20"/>
          <w:szCs w:val="20"/>
        </w:rPr>
        <w:t xml:space="preserve"> </w:t>
      </w:r>
    </w:p>
    <w:p w14:paraId="611E0B47" w14:textId="77777777" w:rsidR="00A92584" w:rsidRPr="005B3B8E" w:rsidRDefault="00A92584">
      <w:pPr>
        <w:rPr>
          <w:sz w:val="20"/>
          <w:szCs w:val="20"/>
        </w:rPr>
      </w:pPr>
    </w:p>
    <w:p w14:paraId="58A383D3" w14:textId="77777777" w:rsidR="00A92584" w:rsidRPr="005B3B8E" w:rsidRDefault="00A92584" w:rsidP="00A92584">
      <w:pPr>
        <w:pStyle w:val="Paragraphedeliste"/>
        <w:numPr>
          <w:ilvl w:val="0"/>
          <w:numId w:val="2"/>
        </w:numPr>
        <w:rPr>
          <w:b/>
          <w:sz w:val="20"/>
          <w:szCs w:val="20"/>
        </w:rPr>
      </w:pPr>
      <w:r w:rsidRPr="005B3B8E">
        <w:rPr>
          <w:b/>
          <w:sz w:val="20"/>
          <w:szCs w:val="20"/>
        </w:rPr>
        <w:t>Cuisine</w:t>
      </w:r>
    </w:p>
    <w:p w14:paraId="1405181C" w14:textId="77777777" w:rsidR="003039F4" w:rsidRPr="005B3B8E" w:rsidRDefault="00055E58" w:rsidP="003039F4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Petites</w:t>
      </w:r>
      <w:r w:rsidR="00A92584" w:rsidRPr="005B3B8E">
        <w:rPr>
          <w:sz w:val="20"/>
          <w:szCs w:val="20"/>
        </w:rPr>
        <w:t xml:space="preserve"> assiettes</w:t>
      </w:r>
      <w:r w:rsidR="003039F4" w:rsidRPr="005B3B8E">
        <w:rPr>
          <w:sz w:val="20"/>
          <w:szCs w:val="20"/>
        </w:rPr>
        <w:t xml:space="preserve"> &amp; Verres et bols</w:t>
      </w:r>
    </w:p>
    <w:p w14:paraId="227AB793" w14:textId="77777777" w:rsidR="00A92584" w:rsidRPr="005B3B8E" w:rsidRDefault="00055E58" w:rsidP="00A92584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Tasses</w:t>
      </w:r>
    </w:p>
    <w:p w14:paraId="58E14E3B" w14:textId="77777777" w:rsidR="003039F4" w:rsidRPr="005B3B8E" w:rsidRDefault="00055E58" w:rsidP="003039F4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Plateaux</w:t>
      </w:r>
      <w:r w:rsidR="00A92584" w:rsidRPr="005B3B8E">
        <w:rPr>
          <w:sz w:val="20"/>
          <w:szCs w:val="20"/>
        </w:rPr>
        <w:t xml:space="preserve"> et dessous de plat</w:t>
      </w:r>
      <w:r w:rsidR="003039F4" w:rsidRPr="005B3B8E">
        <w:rPr>
          <w:sz w:val="20"/>
          <w:szCs w:val="20"/>
        </w:rPr>
        <w:t xml:space="preserve"> &amp; Beurrier et 2 cendriers</w:t>
      </w:r>
    </w:p>
    <w:p w14:paraId="56830061" w14:textId="77777777" w:rsidR="00055E58" w:rsidRDefault="003039F4" w:rsidP="00A92584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Couverts &amp; grandes cuillères,</w:t>
      </w:r>
      <w:r w:rsidR="00085B3A" w:rsidRPr="005B3B8E">
        <w:rPr>
          <w:sz w:val="20"/>
          <w:szCs w:val="20"/>
        </w:rPr>
        <w:t xml:space="preserve"> cuillères en </w:t>
      </w:r>
      <w:r w:rsidR="007D00DA" w:rsidRPr="005B3B8E">
        <w:rPr>
          <w:sz w:val="20"/>
          <w:szCs w:val="20"/>
        </w:rPr>
        <w:t>bois, couteau</w:t>
      </w:r>
      <w:r w:rsidRPr="005B3B8E">
        <w:rPr>
          <w:sz w:val="20"/>
          <w:szCs w:val="20"/>
        </w:rPr>
        <w:t xml:space="preserve"> à pain, couteau, louche, tire-bouchon, ouvre boite</w:t>
      </w:r>
      <w:r w:rsidR="00085B3A" w:rsidRPr="005B3B8E">
        <w:rPr>
          <w:sz w:val="20"/>
          <w:szCs w:val="20"/>
        </w:rPr>
        <w:t>, ciseaux, presse purée</w:t>
      </w:r>
    </w:p>
    <w:p w14:paraId="7AB265FF" w14:textId="77777777" w:rsidR="004A366D" w:rsidRDefault="004A366D" w:rsidP="00A92584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>1 fouet</w:t>
      </w:r>
    </w:p>
    <w:p w14:paraId="28FFE2E5" w14:textId="77777777" w:rsidR="004A366D" w:rsidRPr="005B3B8E" w:rsidRDefault="004A366D" w:rsidP="00A92584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>1 presse citron en inox</w:t>
      </w:r>
    </w:p>
    <w:p w14:paraId="7BB03D62" w14:textId="77777777" w:rsidR="00E25722" w:rsidRPr="005B3B8E" w:rsidRDefault="00055E58" w:rsidP="00A92584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Grandes assiettes</w:t>
      </w:r>
    </w:p>
    <w:p w14:paraId="332FE2C5" w14:textId="77777777" w:rsidR="00E25722" w:rsidRPr="005B3B8E" w:rsidRDefault="00E25722" w:rsidP="00A92584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Plat à fondue</w:t>
      </w:r>
    </w:p>
    <w:p w14:paraId="4F1B774F" w14:textId="77777777" w:rsidR="00E25722" w:rsidRPr="005B3B8E" w:rsidRDefault="00E25722" w:rsidP="00A92584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Dessous de plat</w:t>
      </w:r>
    </w:p>
    <w:p w14:paraId="6BBCE012" w14:textId="77777777" w:rsidR="00E25722" w:rsidRPr="005B3B8E" w:rsidRDefault="00E25722" w:rsidP="00A92584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Sets de table</w:t>
      </w:r>
    </w:p>
    <w:p w14:paraId="47ED1297" w14:textId="77777777" w:rsidR="00E25722" w:rsidRPr="005B3B8E" w:rsidRDefault="00E25722" w:rsidP="00A92584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Lave-vaisselle</w:t>
      </w:r>
    </w:p>
    <w:p w14:paraId="6CEF1507" w14:textId="77777777" w:rsidR="004F504B" w:rsidRPr="005B3B8E" w:rsidRDefault="004F504B" w:rsidP="00A92584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 xml:space="preserve">Plaque vitro céramique </w:t>
      </w:r>
      <w:r w:rsidR="006250BB">
        <w:rPr>
          <w:sz w:val="20"/>
          <w:szCs w:val="20"/>
        </w:rPr>
        <w:t xml:space="preserve">4 </w:t>
      </w:r>
      <w:r w:rsidRPr="005B3B8E">
        <w:rPr>
          <w:sz w:val="20"/>
          <w:szCs w:val="20"/>
        </w:rPr>
        <w:t>feux &amp; Cafetière &amp; Bouilloire &amp; Grille-pain</w:t>
      </w:r>
    </w:p>
    <w:p w14:paraId="2B069625" w14:textId="77777777" w:rsidR="00E25722" w:rsidRPr="005B3B8E" w:rsidRDefault="00E25722" w:rsidP="00A92584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 xml:space="preserve">Hotte </w:t>
      </w:r>
    </w:p>
    <w:p w14:paraId="36BAD2CC" w14:textId="77777777" w:rsidR="00E25722" w:rsidRPr="005B3B8E" w:rsidRDefault="00E25722" w:rsidP="00A92584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Tasses à café et sous coupes</w:t>
      </w:r>
    </w:p>
    <w:p w14:paraId="3835AF48" w14:textId="77777777" w:rsidR="00E25722" w:rsidRPr="005B3B8E" w:rsidRDefault="008036C9" w:rsidP="00A92584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 xml:space="preserve">Au-dessus du four : </w:t>
      </w:r>
      <w:r w:rsidR="00E25722" w:rsidRPr="005B3B8E">
        <w:rPr>
          <w:sz w:val="20"/>
          <w:szCs w:val="20"/>
        </w:rPr>
        <w:t>Plats</w:t>
      </w:r>
      <w:r w:rsidRPr="005B3B8E">
        <w:rPr>
          <w:sz w:val="20"/>
          <w:szCs w:val="20"/>
        </w:rPr>
        <w:t xml:space="preserve"> &amp; </w:t>
      </w:r>
      <w:r w:rsidR="00E25722" w:rsidRPr="005B3B8E">
        <w:rPr>
          <w:sz w:val="20"/>
          <w:szCs w:val="20"/>
        </w:rPr>
        <w:t>Fait tout avec couvercle</w:t>
      </w:r>
    </w:p>
    <w:p w14:paraId="7E922875" w14:textId="77777777" w:rsidR="00E25722" w:rsidRPr="005B3B8E" w:rsidRDefault="00E25722" w:rsidP="00A92584">
      <w:pPr>
        <w:pStyle w:val="Paragraphedeliste"/>
        <w:rPr>
          <w:color w:val="FF0000"/>
          <w:sz w:val="20"/>
          <w:szCs w:val="20"/>
        </w:rPr>
      </w:pPr>
      <w:r w:rsidRPr="005B3B8E">
        <w:rPr>
          <w:sz w:val="20"/>
          <w:szCs w:val="20"/>
        </w:rPr>
        <w:t>Four</w:t>
      </w:r>
      <w:r w:rsidR="008036C9" w:rsidRPr="005B3B8E">
        <w:rPr>
          <w:sz w:val="20"/>
          <w:szCs w:val="20"/>
        </w:rPr>
        <w:t xml:space="preserve"> </w:t>
      </w:r>
      <w:r w:rsidR="008036C9" w:rsidRPr="005B3B8E">
        <w:rPr>
          <w:color w:val="FF0000"/>
          <w:sz w:val="20"/>
          <w:szCs w:val="20"/>
        </w:rPr>
        <w:t>(éteint au compteur électrique pour économiser le courant)</w:t>
      </w:r>
    </w:p>
    <w:p w14:paraId="4826FF66" w14:textId="77777777" w:rsidR="00DC6BC3" w:rsidRPr="005B3B8E" w:rsidRDefault="00DC6BC3" w:rsidP="00A92584">
      <w:pPr>
        <w:pStyle w:val="Paragraphedeliste"/>
        <w:rPr>
          <w:noProof/>
          <w:sz w:val="20"/>
          <w:szCs w:val="20"/>
          <w:lang w:eastAsia="fr-FR"/>
        </w:rPr>
      </w:pPr>
      <w:r w:rsidRPr="005B3B8E">
        <w:rPr>
          <w:noProof/>
          <w:sz w:val="20"/>
          <w:szCs w:val="20"/>
          <w:lang w:eastAsia="fr-FR"/>
        </w:rPr>
        <w:t>Théière</w:t>
      </w:r>
    </w:p>
    <w:p w14:paraId="1B20BF4D" w14:textId="77777777" w:rsidR="00DC6BC3" w:rsidRPr="005B3B8E" w:rsidRDefault="00DC6BC3" w:rsidP="00A92584">
      <w:pPr>
        <w:pStyle w:val="Paragraphedeliste"/>
        <w:rPr>
          <w:noProof/>
          <w:sz w:val="20"/>
          <w:szCs w:val="20"/>
          <w:lang w:eastAsia="fr-FR"/>
        </w:rPr>
      </w:pPr>
      <w:r w:rsidRPr="005B3B8E">
        <w:rPr>
          <w:noProof/>
          <w:sz w:val="20"/>
          <w:szCs w:val="20"/>
          <w:lang w:eastAsia="fr-FR"/>
        </w:rPr>
        <w:lastRenderedPageBreak/>
        <w:t>Verre gradué</w:t>
      </w:r>
    </w:p>
    <w:p w14:paraId="5257BF3E" w14:textId="77777777" w:rsidR="008036C9" w:rsidRPr="005B3B8E" w:rsidRDefault="008036C9" w:rsidP="00A92584">
      <w:pPr>
        <w:pStyle w:val="Paragraphedeliste"/>
        <w:rPr>
          <w:noProof/>
          <w:sz w:val="20"/>
          <w:szCs w:val="20"/>
          <w:lang w:eastAsia="fr-FR"/>
        </w:rPr>
      </w:pPr>
    </w:p>
    <w:p w14:paraId="0B50984D" w14:textId="77777777" w:rsidR="008036C9" w:rsidRPr="005B3B8E" w:rsidRDefault="008036C9" w:rsidP="008036C9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Au-dessus du micro-ondes : Bols, Batteur, rappe, coquetiers</w:t>
      </w:r>
    </w:p>
    <w:p w14:paraId="2DEF6F3B" w14:textId="77777777" w:rsidR="00E25722" w:rsidRPr="005B3B8E" w:rsidRDefault="004F504B" w:rsidP="00A92584">
      <w:pPr>
        <w:pStyle w:val="Paragraphedeliste"/>
        <w:rPr>
          <w:noProof/>
          <w:sz w:val="20"/>
          <w:szCs w:val="20"/>
          <w:lang w:eastAsia="fr-FR"/>
        </w:rPr>
      </w:pPr>
      <w:r w:rsidRPr="005B3B8E">
        <w:rPr>
          <w:noProof/>
          <w:sz w:val="20"/>
          <w:szCs w:val="20"/>
          <w:lang w:eastAsia="fr-FR"/>
        </w:rPr>
        <w:t xml:space="preserve">Four à micro-ondes </w:t>
      </w:r>
    </w:p>
    <w:p w14:paraId="558AF92F" w14:textId="77777777" w:rsidR="004F504B" w:rsidRPr="005B3B8E" w:rsidRDefault="004F504B" w:rsidP="00A92584">
      <w:pPr>
        <w:pStyle w:val="Paragraphedeliste"/>
        <w:rPr>
          <w:noProof/>
          <w:sz w:val="20"/>
          <w:szCs w:val="20"/>
          <w:lang w:eastAsia="fr-FR"/>
        </w:rPr>
      </w:pPr>
      <w:r w:rsidRPr="005B3B8E">
        <w:rPr>
          <w:noProof/>
          <w:sz w:val="20"/>
          <w:szCs w:val="20"/>
          <w:lang w:eastAsia="fr-FR"/>
        </w:rPr>
        <w:t>Evier 1 bac avec égouteoir</w:t>
      </w:r>
    </w:p>
    <w:p w14:paraId="4F86563E" w14:textId="77777777" w:rsidR="00DC6BC3" w:rsidRPr="005B3B8E" w:rsidRDefault="00E25722" w:rsidP="00DC6BC3">
      <w:pPr>
        <w:pStyle w:val="Paragraphedeliste"/>
        <w:rPr>
          <w:noProof/>
          <w:sz w:val="20"/>
          <w:szCs w:val="20"/>
          <w:lang w:eastAsia="fr-FR"/>
        </w:rPr>
      </w:pPr>
      <w:r w:rsidRPr="005B3B8E">
        <w:rPr>
          <w:noProof/>
          <w:sz w:val="20"/>
          <w:szCs w:val="20"/>
          <w:lang w:eastAsia="fr-FR"/>
        </w:rPr>
        <w:t>Produits d’entretien à coté du lave-vaisselle</w:t>
      </w:r>
      <w:r w:rsidR="00DC6BC3" w:rsidRPr="005B3B8E">
        <w:rPr>
          <w:noProof/>
          <w:sz w:val="20"/>
          <w:szCs w:val="20"/>
          <w:lang w:eastAsia="fr-FR"/>
        </w:rPr>
        <w:t xml:space="preserve"> &amp; Produits d’entretien sous l’évier</w:t>
      </w:r>
    </w:p>
    <w:p w14:paraId="6FA75E04" w14:textId="77777777" w:rsidR="00E25722" w:rsidRPr="005B3B8E" w:rsidRDefault="00E25722" w:rsidP="00A92584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Modes d’emploi de tout l’électroménager de l’appart</w:t>
      </w:r>
      <w:r w:rsidR="006250BB">
        <w:rPr>
          <w:sz w:val="20"/>
          <w:szCs w:val="20"/>
        </w:rPr>
        <w:t xml:space="preserve"> dans tiroir du haut</w:t>
      </w:r>
    </w:p>
    <w:p w14:paraId="02CEA2F6" w14:textId="77777777" w:rsidR="005B3B8E" w:rsidRDefault="00E25722" w:rsidP="005B3B8E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Poêles</w:t>
      </w:r>
      <w:r w:rsidR="00D93C74" w:rsidRPr="005B3B8E">
        <w:rPr>
          <w:sz w:val="20"/>
          <w:szCs w:val="20"/>
        </w:rPr>
        <w:t xml:space="preserve"> &amp; </w:t>
      </w:r>
      <w:r w:rsidRPr="005B3B8E">
        <w:rPr>
          <w:sz w:val="20"/>
          <w:szCs w:val="20"/>
        </w:rPr>
        <w:t>Casseroles et cocotte-minute</w:t>
      </w:r>
    </w:p>
    <w:p w14:paraId="4C4E733C" w14:textId="77777777" w:rsidR="006250BB" w:rsidRDefault="006250BB" w:rsidP="005B3B8E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 xml:space="preserve">un saladier en verre </w:t>
      </w:r>
    </w:p>
    <w:p w14:paraId="78A7A3A8" w14:textId="77777777" w:rsidR="006250BB" w:rsidRPr="005B3B8E" w:rsidRDefault="006250BB" w:rsidP="005B3B8E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une essoreuse à salade</w:t>
      </w:r>
    </w:p>
    <w:p w14:paraId="523E5339" w14:textId="77777777" w:rsidR="00EC7F65" w:rsidRPr="005B3B8E" w:rsidRDefault="00EC7F65" w:rsidP="005B3B8E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 xml:space="preserve">Poubelle &amp; Miroir </w:t>
      </w:r>
    </w:p>
    <w:p w14:paraId="3C0BA0D4" w14:textId="77777777" w:rsidR="00E25722" w:rsidRPr="005B3B8E" w:rsidRDefault="00E25722" w:rsidP="00A92584">
      <w:pPr>
        <w:pStyle w:val="Paragraphedeliste"/>
        <w:rPr>
          <w:sz w:val="20"/>
          <w:szCs w:val="20"/>
        </w:rPr>
      </w:pPr>
    </w:p>
    <w:p w14:paraId="2525A6CE" w14:textId="77777777" w:rsidR="00570DBF" w:rsidRPr="005B3B8E" w:rsidRDefault="00570DBF" w:rsidP="00570DBF">
      <w:pPr>
        <w:pStyle w:val="Paragraphedeliste"/>
        <w:numPr>
          <w:ilvl w:val="0"/>
          <w:numId w:val="2"/>
        </w:numPr>
        <w:rPr>
          <w:b/>
          <w:sz w:val="20"/>
          <w:szCs w:val="20"/>
        </w:rPr>
      </w:pPr>
      <w:r w:rsidRPr="005B3B8E">
        <w:rPr>
          <w:b/>
          <w:sz w:val="20"/>
          <w:szCs w:val="20"/>
        </w:rPr>
        <w:t>Chambre</w:t>
      </w:r>
    </w:p>
    <w:p w14:paraId="307CF2BF" w14:textId="77777777" w:rsidR="00EC7F65" w:rsidRPr="005B3B8E" w:rsidRDefault="00EC7F65" w:rsidP="00EC7F65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Lit 140</w:t>
      </w:r>
    </w:p>
    <w:p w14:paraId="44794EEC" w14:textId="77777777" w:rsidR="00EC7F65" w:rsidRDefault="00EC7F65" w:rsidP="00EC7F65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2 tables de chevet avec lampe et petit vase avec fleurs artificielles</w:t>
      </w:r>
    </w:p>
    <w:p w14:paraId="7CD57CC9" w14:textId="77777777" w:rsidR="009C3C7D" w:rsidRPr="005B3B8E" w:rsidRDefault="009C3C7D" w:rsidP="00EC7F65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>3 tableaux</w:t>
      </w:r>
    </w:p>
    <w:p w14:paraId="25212F0C" w14:textId="77777777" w:rsidR="00570DBF" w:rsidRPr="005B3B8E" w:rsidRDefault="005B3B8E" w:rsidP="00A92584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L</w:t>
      </w:r>
      <w:r w:rsidR="00570DBF" w:rsidRPr="005B3B8E">
        <w:rPr>
          <w:sz w:val="20"/>
          <w:szCs w:val="20"/>
        </w:rPr>
        <w:t>it</w:t>
      </w:r>
      <w:r w:rsidR="00621CB3" w:rsidRPr="005B3B8E">
        <w:rPr>
          <w:sz w:val="20"/>
          <w:szCs w:val="20"/>
        </w:rPr>
        <w:t>s superposés</w:t>
      </w:r>
    </w:p>
    <w:p w14:paraId="051694F0" w14:textId="77777777" w:rsidR="00570DBF" w:rsidRPr="005B3B8E" w:rsidRDefault="00570DBF" w:rsidP="00A92584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Caisson</w:t>
      </w:r>
    </w:p>
    <w:p w14:paraId="4E5C69CB" w14:textId="77777777" w:rsidR="00570DBF" w:rsidRPr="005B3B8E" w:rsidRDefault="00570DBF" w:rsidP="00A92584">
      <w:pPr>
        <w:pStyle w:val="Paragraphedeliste"/>
        <w:rPr>
          <w:noProof/>
          <w:sz w:val="20"/>
          <w:szCs w:val="20"/>
          <w:lang w:eastAsia="fr-FR"/>
        </w:rPr>
      </w:pPr>
      <w:r w:rsidRPr="005B3B8E">
        <w:rPr>
          <w:noProof/>
          <w:sz w:val="20"/>
          <w:szCs w:val="20"/>
          <w:lang w:eastAsia="fr-FR"/>
        </w:rPr>
        <w:t>Radiateur bain d’huile 1500w</w:t>
      </w:r>
    </w:p>
    <w:p w14:paraId="4A5369D6" w14:textId="77777777" w:rsidR="00570DBF" w:rsidRPr="005B3B8E" w:rsidRDefault="00570DBF" w:rsidP="00A92584">
      <w:pPr>
        <w:pStyle w:val="Paragraphedeliste"/>
        <w:rPr>
          <w:noProof/>
          <w:sz w:val="20"/>
          <w:szCs w:val="20"/>
          <w:lang w:eastAsia="fr-FR"/>
        </w:rPr>
      </w:pPr>
      <w:r w:rsidRPr="005B3B8E">
        <w:rPr>
          <w:noProof/>
          <w:sz w:val="20"/>
          <w:szCs w:val="20"/>
          <w:lang w:eastAsia="fr-FR"/>
        </w:rPr>
        <w:t>Echelle</w:t>
      </w:r>
    </w:p>
    <w:p w14:paraId="7D100F74" w14:textId="77777777" w:rsidR="00570DBF" w:rsidRPr="005B3B8E" w:rsidRDefault="00570DBF" w:rsidP="00A92584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Commode 7 tiroirs avec 1 chat</w:t>
      </w:r>
    </w:p>
    <w:p w14:paraId="35BA5E94" w14:textId="77777777" w:rsidR="009C3C7D" w:rsidRPr="005B3B8E" w:rsidRDefault="00187AEB" w:rsidP="005B3B8E">
      <w:pPr>
        <w:pStyle w:val="Paragraphedeliste"/>
        <w:rPr>
          <w:b/>
          <w:color w:val="FF0000"/>
          <w:sz w:val="20"/>
          <w:szCs w:val="20"/>
        </w:rPr>
      </w:pPr>
      <w:r w:rsidRPr="00C66878">
        <w:rPr>
          <w:b/>
          <w:sz w:val="20"/>
          <w:szCs w:val="20"/>
        </w:rPr>
        <w:t xml:space="preserve">Tous les lits ont 2 </w:t>
      </w:r>
      <w:r w:rsidR="00621CB3" w:rsidRPr="00C66878">
        <w:rPr>
          <w:b/>
          <w:sz w:val="20"/>
          <w:szCs w:val="20"/>
        </w:rPr>
        <w:t>couvertures et 1 ou 2 oreiller</w:t>
      </w:r>
      <w:r w:rsidRPr="00C66878">
        <w:rPr>
          <w:b/>
          <w:sz w:val="20"/>
          <w:szCs w:val="20"/>
        </w:rPr>
        <w:t>s et 1 dessus de lit</w:t>
      </w:r>
      <w:r w:rsidR="00EC7F65" w:rsidRPr="00C66878">
        <w:rPr>
          <w:b/>
          <w:sz w:val="20"/>
          <w:szCs w:val="20"/>
        </w:rPr>
        <w:t xml:space="preserve"> + 1 coussin orange</w:t>
      </w:r>
      <w:r w:rsidR="00C66878" w:rsidRPr="00C66878">
        <w:rPr>
          <w:b/>
          <w:sz w:val="20"/>
          <w:szCs w:val="20"/>
        </w:rPr>
        <w:t xml:space="preserve"> </w:t>
      </w:r>
    </w:p>
    <w:p w14:paraId="49CB236A" w14:textId="77777777" w:rsidR="00187AEB" w:rsidRPr="005B3B8E" w:rsidRDefault="00187AEB" w:rsidP="00A92584">
      <w:pPr>
        <w:pStyle w:val="Paragraphedeliste"/>
        <w:rPr>
          <w:b/>
          <w:color w:val="FF0000"/>
          <w:sz w:val="20"/>
          <w:szCs w:val="20"/>
        </w:rPr>
      </w:pPr>
    </w:p>
    <w:p w14:paraId="111A7692" w14:textId="77777777" w:rsidR="00CA4B66" w:rsidRPr="005B3B8E" w:rsidRDefault="00CA4B66" w:rsidP="00CA4B66">
      <w:pPr>
        <w:pStyle w:val="Paragraphedeliste"/>
        <w:numPr>
          <w:ilvl w:val="0"/>
          <w:numId w:val="2"/>
        </w:numPr>
        <w:rPr>
          <w:b/>
          <w:sz w:val="20"/>
          <w:szCs w:val="20"/>
        </w:rPr>
      </w:pPr>
      <w:r w:rsidRPr="005B3B8E">
        <w:rPr>
          <w:b/>
          <w:sz w:val="20"/>
          <w:szCs w:val="20"/>
        </w:rPr>
        <w:t>Salle de bain</w:t>
      </w:r>
    </w:p>
    <w:p w14:paraId="3F438971" w14:textId="77777777" w:rsidR="00CA4B66" w:rsidRPr="005B3B8E" w:rsidRDefault="00CA4B66" w:rsidP="00A92584">
      <w:pPr>
        <w:pStyle w:val="Paragraphedeliste"/>
        <w:rPr>
          <w:b/>
          <w:color w:val="FF0000"/>
          <w:sz w:val="20"/>
          <w:szCs w:val="20"/>
        </w:rPr>
      </w:pPr>
    </w:p>
    <w:p w14:paraId="1CFC9C0E" w14:textId="77777777" w:rsidR="00CA4B66" w:rsidRPr="005B3B8E" w:rsidRDefault="00CA4B66" w:rsidP="00A92584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Baignoire</w:t>
      </w:r>
    </w:p>
    <w:p w14:paraId="21FB7D0F" w14:textId="77777777" w:rsidR="00CA4B66" w:rsidRPr="005B3B8E" w:rsidRDefault="00CA4B66" w:rsidP="00A92584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Lavabo</w:t>
      </w:r>
    </w:p>
    <w:p w14:paraId="47F9763A" w14:textId="77777777" w:rsidR="00CA4B66" w:rsidRPr="005B3B8E" w:rsidRDefault="00CA4B66" w:rsidP="00A92584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Bidet</w:t>
      </w:r>
    </w:p>
    <w:p w14:paraId="48395760" w14:textId="77777777" w:rsidR="00CA4B66" w:rsidRDefault="00CA4B66" w:rsidP="00A92584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1 poubelle</w:t>
      </w:r>
    </w:p>
    <w:p w14:paraId="5AD9E294" w14:textId="77777777" w:rsidR="00C66878" w:rsidRPr="005B3B8E" w:rsidRDefault="00C66878" w:rsidP="00A92584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>1 tabouret</w:t>
      </w:r>
    </w:p>
    <w:p w14:paraId="73D62666" w14:textId="77777777" w:rsidR="00CA4B66" w:rsidRPr="005B3B8E" w:rsidRDefault="00CA4B66" w:rsidP="00A92584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1 étendoir à linge au plafond + 1 pliant</w:t>
      </w:r>
    </w:p>
    <w:p w14:paraId="798C00B3" w14:textId="77777777" w:rsidR="00CA4B66" w:rsidRPr="005B3B8E" w:rsidRDefault="00CA4B66" w:rsidP="00A92584">
      <w:pPr>
        <w:pStyle w:val="Paragraphedeliste"/>
        <w:rPr>
          <w:sz w:val="20"/>
          <w:szCs w:val="20"/>
        </w:rPr>
      </w:pPr>
    </w:p>
    <w:p w14:paraId="0B03D7BB" w14:textId="77777777" w:rsidR="00CA4B66" w:rsidRPr="005B3B8E" w:rsidRDefault="00CA4B66" w:rsidP="00CA4B66">
      <w:pPr>
        <w:pStyle w:val="Paragraphedeliste"/>
        <w:numPr>
          <w:ilvl w:val="0"/>
          <w:numId w:val="2"/>
        </w:numPr>
        <w:rPr>
          <w:b/>
          <w:sz w:val="20"/>
          <w:szCs w:val="20"/>
        </w:rPr>
      </w:pPr>
      <w:r w:rsidRPr="005B3B8E">
        <w:rPr>
          <w:b/>
          <w:sz w:val="20"/>
          <w:szCs w:val="20"/>
        </w:rPr>
        <w:t>WC</w:t>
      </w:r>
    </w:p>
    <w:p w14:paraId="2D77C86C" w14:textId="77777777" w:rsidR="00CA4B66" w:rsidRDefault="009C3C7D" w:rsidP="00A92584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>1 tableau</w:t>
      </w:r>
    </w:p>
    <w:p w14:paraId="6750A682" w14:textId="77777777" w:rsidR="004A366D" w:rsidRDefault="004A366D" w:rsidP="00A92584">
      <w:pPr>
        <w:pStyle w:val="Paragraphedeliste"/>
        <w:rPr>
          <w:sz w:val="20"/>
          <w:szCs w:val="20"/>
        </w:rPr>
      </w:pPr>
      <w:r w:rsidRPr="007D00DA">
        <w:rPr>
          <w:sz w:val="20"/>
          <w:szCs w:val="20"/>
          <w:highlight w:val="yellow"/>
        </w:rPr>
        <w:t>1 réducteur de toilette pour jeune enfant</w:t>
      </w:r>
    </w:p>
    <w:p w14:paraId="1C10A9D0" w14:textId="77777777" w:rsidR="009C3C7D" w:rsidRPr="005B3B8E" w:rsidRDefault="009C3C7D" w:rsidP="00A92584">
      <w:pPr>
        <w:pStyle w:val="Paragraphedeliste"/>
        <w:rPr>
          <w:sz w:val="20"/>
          <w:szCs w:val="20"/>
        </w:rPr>
      </w:pPr>
    </w:p>
    <w:p w14:paraId="464F4935" w14:textId="77777777" w:rsidR="00CA4B66" w:rsidRDefault="00CA4B66" w:rsidP="00CA4B66">
      <w:pPr>
        <w:pStyle w:val="Paragraphedeliste"/>
        <w:numPr>
          <w:ilvl w:val="0"/>
          <w:numId w:val="2"/>
        </w:numPr>
        <w:rPr>
          <w:b/>
          <w:sz w:val="20"/>
          <w:szCs w:val="20"/>
        </w:rPr>
      </w:pPr>
      <w:r w:rsidRPr="005B3B8E">
        <w:rPr>
          <w:b/>
          <w:sz w:val="20"/>
          <w:szCs w:val="20"/>
        </w:rPr>
        <w:t>Couloir</w:t>
      </w:r>
    </w:p>
    <w:p w14:paraId="6AB85C61" w14:textId="77777777" w:rsidR="00C66878" w:rsidRDefault="00C66878" w:rsidP="00A92584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>1 meuble 1 porte / 1 tiroir avec un sèche-cheveux</w:t>
      </w:r>
    </w:p>
    <w:p w14:paraId="3DBCE52E" w14:textId="77777777" w:rsidR="00C66878" w:rsidRDefault="00C66878" w:rsidP="00A92584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 xml:space="preserve">1 espèce de vide poche </w:t>
      </w:r>
      <w:r w:rsidR="00CB5705">
        <w:rPr>
          <w:sz w:val="20"/>
          <w:szCs w:val="20"/>
        </w:rPr>
        <w:t xml:space="preserve">rouge </w:t>
      </w:r>
      <w:r>
        <w:rPr>
          <w:sz w:val="20"/>
          <w:szCs w:val="20"/>
        </w:rPr>
        <w:t>pour mettre les clés en partant</w:t>
      </w:r>
    </w:p>
    <w:p w14:paraId="12B0FDCA" w14:textId="77777777" w:rsidR="00CA4B66" w:rsidRPr="005B3B8E" w:rsidRDefault="009C3C7D" w:rsidP="00A92584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>1 tableau</w:t>
      </w:r>
    </w:p>
    <w:p w14:paraId="2B04ED53" w14:textId="77777777" w:rsidR="00CA4B66" w:rsidRPr="005B3B8E" w:rsidRDefault="00CA4B66" w:rsidP="00A92584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1 radiateur soufflant</w:t>
      </w:r>
    </w:p>
    <w:p w14:paraId="6EA297E1" w14:textId="77777777" w:rsidR="00CA4B66" w:rsidRPr="005B3B8E" w:rsidRDefault="00CA4B66" w:rsidP="00A92584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1 appareil à raclette</w:t>
      </w:r>
    </w:p>
    <w:p w14:paraId="6EA97411" w14:textId="77777777" w:rsidR="00CA4B66" w:rsidRPr="005B3B8E" w:rsidRDefault="00E0428B" w:rsidP="00A92584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>1</w:t>
      </w:r>
      <w:r w:rsidR="00CA4B66" w:rsidRPr="005B3B8E">
        <w:rPr>
          <w:sz w:val="20"/>
          <w:szCs w:val="20"/>
        </w:rPr>
        <w:t xml:space="preserve"> lampe torche</w:t>
      </w:r>
    </w:p>
    <w:p w14:paraId="75D6AE94" w14:textId="77777777" w:rsidR="00CA4B66" w:rsidRPr="005B3B8E" w:rsidRDefault="00CA4B66" w:rsidP="00A92584">
      <w:pPr>
        <w:pStyle w:val="Paragraphedeliste"/>
        <w:rPr>
          <w:noProof/>
          <w:sz w:val="20"/>
          <w:szCs w:val="20"/>
          <w:lang w:eastAsia="fr-FR"/>
        </w:rPr>
      </w:pPr>
      <w:r w:rsidRPr="005B3B8E">
        <w:rPr>
          <w:noProof/>
          <w:sz w:val="20"/>
          <w:szCs w:val="20"/>
          <w:lang w:eastAsia="fr-FR"/>
        </w:rPr>
        <w:t>1 lave linge</w:t>
      </w:r>
    </w:p>
    <w:p w14:paraId="47F44E17" w14:textId="77777777" w:rsidR="00CA4B66" w:rsidRPr="005B3B8E" w:rsidRDefault="00CA4B66" w:rsidP="00A92584">
      <w:pPr>
        <w:pStyle w:val="Paragraphedeliste"/>
        <w:rPr>
          <w:noProof/>
          <w:sz w:val="20"/>
          <w:szCs w:val="20"/>
          <w:lang w:eastAsia="fr-FR"/>
        </w:rPr>
      </w:pPr>
      <w:r w:rsidRPr="005B3B8E">
        <w:rPr>
          <w:noProof/>
          <w:sz w:val="20"/>
          <w:szCs w:val="20"/>
          <w:lang w:eastAsia="fr-FR"/>
        </w:rPr>
        <w:t>1 escabot</w:t>
      </w:r>
    </w:p>
    <w:p w14:paraId="0264989C" w14:textId="77777777" w:rsidR="00CA4B66" w:rsidRPr="005B3B8E" w:rsidRDefault="00CA4B66" w:rsidP="00A92584">
      <w:pPr>
        <w:pStyle w:val="Paragraphedeliste"/>
        <w:rPr>
          <w:noProof/>
          <w:sz w:val="20"/>
          <w:szCs w:val="20"/>
          <w:lang w:eastAsia="fr-FR"/>
        </w:rPr>
      </w:pPr>
      <w:r w:rsidRPr="005B3B8E">
        <w:rPr>
          <w:noProof/>
          <w:sz w:val="20"/>
          <w:szCs w:val="20"/>
          <w:lang w:eastAsia="fr-FR"/>
        </w:rPr>
        <w:t>1 table a repasser + fer</w:t>
      </w:r>
    </w:p>
    <w:p w14:paraId="683F3A63" w14:textId="77777777" w:rsidR="00CA4B66" w:rsidRPr="005B3B8E" w:rsidRDefault="00CA4B66" w:rsidP="00A92584">
      <w:pPr>
        <w:pStyle w:val="Paragraphedeliste"/>
        <w:rPr>
          <w:noProof/>
          <w:sz w:val="20"/>
          <w:szCs w:val="20"/>
          <w:lang w:eastAsia="fr-FR"/>
        </w:rPr>
      </w:pPr>
      <w:r w:rsidRPr="005B3B8E">
        <w:rPr>
          <w:noProof/>
          <w:sz w:val="20"/>
          <w:szCs w:val="20"/>
          <w:lang w:eastAsia="fr-FR"/>
        </w:rPr>
        <w:t>1 aspirateur</w:t>
      </w:r>
    </w:p>
    <w:p w14:paraId="5CAFDE21" w14:textId="77777777" w:rsidR="00CA4B66" w:rsidRPr="005B3B8E" w:rsidRDefault="00CA4B66" w:rsidP="00A92584">
      <w:pPr>
        <w:pStyle w:val="Paragraphedeliste"/>
        <w:rPr>
          <w:noProof/>
          <w:sz w:val="20"/>
          <w:szCs w:val="20"/>
          <w:lang w:eastAsia="fr-FR"/>
        </w:rPr>
      </w:pPr>
      <w:r w:rsidRPr="005B3B8E">
        <w:rPr>
          <w:noProof/>
          <w:sz w:val="20"/>
          <w:szCs w:val="20"/>
          <w:lang w:eastAsia="fr-FR"/>
        </w:rPr>
        <w:t>Balais &amp; sceaux &amp; serpières</w:t>
      </w:r>
    </w:p>
    <w:p w14:paraId="61E973A0" w14:textId="77777777" w:rsidR="00CA4B66" w:rsidRPr="00CB5705" w:rsidRDefault="00CA4B66" w:rsidP="00A92584">
      <w:pPr>
        <w:pStyle w:val="Paragraphedeliste"/>
        <w:rPr>
          <w:noProof/>
          <w:sz w:val="20"/>
          <w:szCs w:val="20"/>
          <w:highlight w:val="yellow"/>
          <w:lang w:eastAsia="fr-FR"/>
        </w:rPr>
      </w:pPr>
      <w:r w:rsidRPr="00CB5705">
        <w:rPr>
          <w:noProof/>
          <w:sz w:val="20"/>
          <w:szCs w:val="20"/>
          <w:highlight w:val="yellow"/>
          <w:lang w:eastAsia="fr-FR"/>
        </w:rPr>
        <w:t>1 lit parapluie (bébé)</w:t>
      </w:r>
    </w:p>
    <w:p w14:paraId="5405A095" w14:textId="6FD55A24" w:rsidR="00CB5705" w:rsidRDefault="00CB5705" w:rsidP="00A92584">
      <w:pPr>
        <w:pStyle w:val="Paragraphedeliste"/>
        <w:rPr>
          <w:noProof/>
          <w:sz w:val="20"/>
          <w:szCs w:val="20"/>
          <w:lang w:eastAsia="fr-FR"/>
        </w:rPr>
      </w:pPr>
      <w:r w:rsidRPr="00CB5705">
        <w:rPr>
          <w:noProof/>
          <w:sz w:val="20"/>
          <w:szCs w:val="20"/>
          <w:highlight w:val="yellow"/>
          <w:lang w:eastAsia="fr-FR"/>
        </w:rPr>
        <w:t>1 chaise haute IKEA pour jeune enfant</w:t>
      </w:r>
    </w:p>
    <w:p w14:paraId="66EFFF74" w14:textId="63F65DD6" w:rsidR="00D770CB" w:rsidRPr="005B3B8E" w:rsidRDefault="00D770CB" w:rsidP="00A92584">
      <w:pPr>
        <w:pStyle w:val="Paragraphedeliste"/>
        <w:rPr>
          <w:noProof/>
          <w:sz w:val="20"/>
          <w:szCs w:val="20"/>
          <w:lang w:eastAsia="fr-FR"/>
        </w:rPr>
      </w:pPr>
      <w:r>
        <w:rPr>
          <w:noProof/>
          <w:sz w:val="20"/>
          <w:szCs w:val="20"/>
          <w:lang w:eastAsia="fr-FR"/>
        </w:rPr>
        <w:t>1 sapin de noe en boisl et ses décorations</w:t>
      </w:r>
    </w:p>
    <w:sectPr w:rsidR="00D770CB" w:rsidRPr="005B3B8E" w:rsidSect="000812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D7ADB" w14:textId="77777777" w:rsidR="00545BD5" w:rsidRDefault="00545BD5" w:rsidP="00545BD5">
      <w:pPr>
        <w:spacing w:after="0" w:line="240" w:lineRule="auto"/>
      </w:pPr>
      <w:r>
        <w:separator/>
      </w:r>
    </w:p>
  </w:endnote>
  <w:endnote w:type="continuationSeparator" w:id="0">
    <w:p w14:paraId="5BBA008C" w14:textId="77777777" w:rsidR="00545BD5" w:rsidRDefault="00545BD5" w:rsidP="0054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3E042" w14:textId="77777777" w:rsidR="00545BD5" w:rsidRDefault="00545BD5" w:rsidP="00545BD5">
      <w:pPr>
        <w:spacing w:after="0" w:line="240" w:lineRule="auto"/>
      </w:pPr>
      <w:r>
        <w:separator/>
      </w:r>
    </w:p>
  </w:footnote>
  <w:footnote w:type="continuationSeparator" w:id="0">
    <w:p w14:paraId="07F4D2F9" w14:textId="77777777" w:rsidR="00545BD5" w:rsidRDefault="00545BD5" w:rsidP="00545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40D4"/>
    <w:multiLevelType w:val="hybridMultilevel"/>
    <w:tmpl w:val="DF626B8C"/>
    <w:lvl w:ilvl="0" w:tplc="7BEEF1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8702E"/>
    <w:multiLevelType w:val="hybridMultilevel"/>
    <w:tmpl w:val="EEA0FF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2A2"/>
    <w:rsid w:val="00030BF2"/>
    <w:rsid w:val="00055E58"/>
    <w:rsid w:val="00066978"/>
    <w:rsid w:val="00076B6B"/>
    <w:rsid w:val="00081203"/>
    <w:rsid w:val="00085B3A"/>
    <w:rsid w:val="00187AEB"/>
    <w:rsid w:val="00251B25"/>
    <w:rsid w:val="003039F4"/>
    <w:rsid w:val="003B2189"/>
    <w:rsid w:val="00441BDE"/>
    <w:rsid w:val="004A366D"/>
    <w:rsid w:val="004F504B"/>
    <w:rsid w:val="00507991"/>
    <w:rsid w:val="00545BD5"/>
    <w:rsid w:val="00570DBF"/>
    <w:rsid w:val="005B3B8E"/>
    <w:rsid w:val="005B5A74"/>
    <w:rsid w:val="00621CB3"/>
    <w:rsid w:val="006250BB"/>
    <w:rsid w:val="00696338"/>
    <w:rsid w:val="007D00DA"/>
    <w:rsid w:val="008036C9"/>
    <w:rsid w:val="009C3C7D"/>
    <w:rsid w:val="00A92584"/>
    <w:rsid w:val="00B162A2"/>
    <w:rsid w:val="00B969DA"/>
    <w:rsid w:val="00C64FF2"/>
    <w:rsid w:val="00C66878"/>
    <w:rsid w:val="00C94E26"/>
    <w:rsid w:val="00CA45F2"/>
    <w:rsid w:val="00CA4B66"/>
    <w:rsid w:val="00CB54A4"/>
    <w:rsid w:val="00CB5705"/>
    <w:rsid w:val="00D770CB"/>
    <w:rsid w:val="00D93C74"/>
    <w:rsid w:val="00DC6BC3"/>
    <w:rsid w:val="00DE5C97"/>
    <w:rsid w:val="00E0428B"/>
    <w:rsid w:val="00E25722"/>
    <w:rsid w:val="00E94855"/>
    <w:rsid w:val="00EA6CCC"/>
    <w:rsid w:val="00EC7F65"/>
    <w:rsid w:val="00F7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D999C"/>
  <w15:docId w15:val="{90067C42-F1D0-4FAE-9FA6-47D5F401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2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92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GUTNER</dc:creator>
  <cp:lastModifiedBy>GUTNER Nathalie (PALATINE)</cp:lastModifiedBy>
  <cp:revision>9</cp:revision>
  <cp:lastPrinted>2015-07-17T08:52:00Z</cp:lastPrinted>
  <dcterms:created xsi:type="dcterms:W3CDTF">2019-02-09T18:59:00Z</dcterms:created>
  <dcterms:modified xsi:type="dcterms:W3CDTF">2022-06-09T17:52:00Z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a19f0c-bea1-442e-a475-ed109d9ec508_Enabled">
    <vt:lpwstr>True</vt:lpwstr>
  </property>
  <property fmtid="{D5CDD505-2E9C-101B-9397-08002B2CF9AE}" pid="3" name="MSIP_Label_48a19f0c-bea1-442e-a475-ed109d9ec508_SiteId">
    <vt:lpwstr>d5bb6d35-8a82-4329-b49a-5030bd6497ab</vt:lpwstr>
  </property>
  <property fmtid="{D5CDD505-2E9C-101B-9397-08002B2CF9AE}" pid="4" name="MSIP_Label_48a19f0c-bea1-442e-a475-ed109d9ec508_Owner">
    <vt:lpwstr>Nathalie.GUTNER@palatine.fr</vt:lpwstr>
  </property>
  <property fmtid="{D5CDD505-2E9C-101B-9397-08002B2CF9AE}" pid="5" name="MSIP_Label_48a19f0c-bea1-442e-a475-ed109d9ec508_SetDate">
    <vt:lpwstr>2022-06-09T17:52:11.4678800Z</vt:lpwstr>
  </property>
  <property fmtid="{D5CDD505-2E9C-101B-9397-08002B2CF9AE}" pid="6" name="MSIP_Label_48a19f0c-bea1-442e-a475-ed109d9ec508_Name">
    <vt:lpwstr>C2 - Interne BPCE</vt:lpwstr>
  </property>
  <property fmtid="{D5CDD505-2E9C-101B-9397-08002B2CF9AE}" pid="7" name="MSIP_Label_48a19f0c-bea1-442e-a475-ed109d9ec508_Application">
    <vt:lpwstr>Microsoft Azure Information Protection</vt:lpwstr>
  </property>
  <property fmtid="{D5CDD505-2E9C-101B-9397-08002B2CF9AE}" pid="8" name="MSIP_Label_48a19f0c-bea1-442e-a475-ed109d9ec508_Extended_MSFT_Method">
    <vt:lpwstr>Automatic</vt:lpwstr>
  </property>
  <property fmtid="{D5CDD505-2E9C-101B-9397-08002B2CF9AE}" pid="9" name="Sensitivity">
    <vt:lpwstr>C2 - Interne BPCE</vt:lpwstr>
  </property>
</Properties>
</file>